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209" w:rsidRDefault="00E57073">
      <w:pPr>
        <w:pStyle w:val="Standard"/>
        <w:jc w:val="center"/>
        <w:rPr>
          <w:b/>
        </w:rPr>
      </w:pPr>
      <w:r>
        <w:rPr>
          <w:b/>
        </w:rPr>
        <w:t>Сведения</w:t>
      </w:r>
    </w:p>
    <w:p w:rsidR="00732209" w:rsidRDefault="00E57073">
      <w:pPr>
        <w:pStyle w:val="Standard"/>
        <w:jc w:val="center"/>
        <w:rPr>
          <w:b/>
        </w:rPr>
      </w:pPr>
      <w:r>
        <w:rPr>
          <w:b/>
        </w:rPr>
        <w:t xml:space="preserve">о доходах, расходах, об имуществе  и обязательствах имущественного характера, представленные работниками Государственного учреждения – Астраханского регионального отделения Фонда социального страхования Российской Федерации  </w:t>
      </w:r>
    </w:p>
    <w:p w:rsidR="00732209" w:rsidRDefault="00E57073">
      <w:pPr>
        <w:pStyle w:val="Standard"/>
        <w:jc w:val="center"/>
      </w:pP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отчетный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период</w:t>
      </w:r>
      <w:proofErr w:type="spellEnd"/>
      <w:r>
        <w:rPr>
          <w:b/>
        </w:rPr>
        <w:t xml:space="preserve"> с 1 </w:t>
      </w:r>
      <w:proofErr w:type="spellStart"/>
      <w:r>
        <w:rPr>
          <w:b/>
        </w:rPr>
        <w:t>января</w:t>
      </w:r>
      <w:proofErr w:type="spellEnd"/>
      <w:r>
        <w:rPr>
          <w:b/>
        </w:rPr>
        <w:t xml:space="preserve"> 201</w:t>
      </w:r>
      <w:r w:rsidR="00F80305">
        <w:rPr>
          <w:b/>
          <w:lang w:val="ru-RU"/>
        </w:rPr>
        <w:t>8</w:t>
      </w:r>
      <w:r>
        <w:rPr>
          <w:b/>
        </w:rPr>
        <w:t xml:space="preserve"> </w:t>
      </w:r>
      <w:proofErr w:type="spellStart"/>
      <w:r>
        <w:rPr>
          <w:b/>
        </w:rPr>
        <w:t>года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</w:t>
      </w:r>
      <w:proofErr w:type="spellEnd"/>
      <w:r>
        <w:rPr>
          <w:b/>
        </w:rPr>
        <w:t xml:space="preserve"> 31 </w:t>
      </w:r>
      <w:proofErr w:type="spellStart"/>
      <w:r>
        <w:rPr>
          <w:b/>
        </w:rPr>
        <w:t>декабря</w:t>
      </w:r>
      <w:proofErr w:type="spellEnd"/>
      <w:r>
        <w:rPr>
          <w:b/>
        </w:rPr>
        <w:t xml:space="preserve"> 201</w:t>
      </w:r>
      <w:r w:rsidR="00F80305">
        <w:rPr>
          <w:b/>
          <w:lang w:val="ru-RU"/>
        </w:rPr>
        <w:t>8</w:t>
      </w:r>
      <w:r>
        <w:rPr>
          <w:b/>
        </w:rPr>
        <w:t xml:space="preserve"> </w:t>
      </w:r>
      <w:proofErr w:type="spellStart"/>
      <w:r>
        <w:rPr>
          <w:b/>
        </w:rPr>
        <w:t>года</w:t>
      </w:r>
      <w:proofErr w:type="spellEnd"/>
      <w:r>
        <w:rPr>
          <w:b/>
        </w:rPr>
        <w:t xml:space="preserve">, </w:t>
      </w:r>
      <w:proofErr w:type="spellStart"/>
      <w:r>
        <w:rPr>
          <w:b/>
          <w:bCs/>
        </w:rPr>
        <w:t>подлежащих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размещению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сайте</w:t>
      </w:r>
      <w:proofErr w:type="spellEnd"/>
      <w:r>
        <w:rPr>
          <w:b/>
          <w:bCs/>
        </w:rPr>
        <w:t xml:space="preserve"> ГУ - </w:t>
      </w:r>
      <w:proofErr w:type="spellStart"/>
      <w:r>
        <w:rPr>
          <w:b/>
          <w:bCs/>
        </w:rPr>
        <w:t>Астраханского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регионального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отделения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Фонда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социального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страхования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Российской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Федерации</w:t>
      </w:r>
      <w:proofErr w:type="spellEnd"/>
      <w:r>
        <w:rPr>
          <w:b/>
          <w:bCs/>
        </w:rPr>
        <w:t xml:space="preserve"> в </w:t>
      </w:r>
      <w:proofErr w:type="spellStart"/>
      <w:r>
        <w:rPr>
          <w:b/>
          <w:bCs/>
        </w:rPr>
        <w:t>соответствии</w:t>
      </w:r>
      <w:proofErr w:type="spellEnd"/>
      <w:r>
        <w:rPr>
          <w:b/>
          <w:bCs/>
        </w:rPr>
        <w:t xml:space="preserve"> с </w:t>
      </w:r>
      <w:proofErr w:type="spellStart"/>
      <w:r>
        <w:rPr>
          <w:b/>
          <w:bCs/>
        </w:rPr>
        <w:t>приказом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Министерства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труда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социальной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защиты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Российской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Федерации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от</w:t>
      </w:r>
      <w:proofErr w:type="spellEnd"/>
      <w:r>
        <w:rPr>
          <w:b/>
          <w:bCs/>
        </w:rPr>
        <w:t xml:space="preserve"> 07.10.2013г. №530-н.</w:t>
      </w:r>
    </w:p>
    <w:p w:rsidR="00732209" w:rsidRDefault="00732209">
      <w:pPr>
        <w:pStyle w:val="Standard"/>
        <w:jc w:val="center"/>
        <w:rPr>
          <w:b/>
          <w:bCs/>
        </w:rPr>
      </w:pPr>
    </w:p>
    <w:p w:rsidR="00732209" w:rsidRDefault="00732209">
      <w:pPr>
        <w:pStyle w:val="Standard"/>
        <w:jc w:val="center"/>
        <w:rPr>
          <w:b/>
          <w:bCs/>
        </w:rPr>
      </w:pPr>
    </w:p>
    <w:tbl>
      <w:tblPr>
        <w:tblW w:w="15920" w:type="dxa"/>
        <w:tblInd w:w="-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762"/>
        <w:gridCol w:w="1471"/>
        <w:gridCol w:w="1417"/>
        <w:gridCol w:w="1223"/>
        <w:gridCol w:w="790"/>
        <w:gridCol w:w="1052"/>
        <w:gridCol w:w="1045"/>
        <w:gridCol w:w="1082"/>
        <w:gridCol w:w="941"/>
        <w:gridCol w:w="1441"/>
        <w:gridCol w:w="1559"/>
        <w:gridCol w:w="1570"/>
      </w:tblGrid>
      <w:tr w:rsidR="00732209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  <w:p w:rsidR="00732209" w:rsidRDefault="00732209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:rsidR="00732209" w:rsidRDefault="00732209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  <w:p w:rsidR="00732209" w:rsidRDefault="00732209">
            <w:pPr>
              <w:pStyle w:val="Standard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Транспорт-ные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</w:pPr>
            <w:r>
              <w:rPr>
                <w:rStyle w:val="StrongEmphasis"/>
                <w:color w:val="333333"/>
                <w:sz w:val="20"/>
                <w:szCs w:val="20"/>
              </w:rPr>
              <w:t>Декларированный годовой доход (руб.)</w:t>
            </w:r>
            <w:r>
              <w:rPr>
                <w:rStyle w:val="FootnoteSymbol"/>
                <w:b/>
                <w:sz w:val="20"/>
                <w:szCs w:val="20"/>
              </w:rPr>
              <w:t>1</w:t>
            </w: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</w:pPr>
            <w:r>
              <w:rPr>
                <w:rStyle w:val="StrongEmphasis"/>
                <w:color w:val="333333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Symbol"/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StrongEmphasis"/>
                <w:color w:val="333333"/>
                <w:sz w:val="20"/>
                <w:szCs w:val="20"/>
              </w:rPr>
              <w:t xml:space="preserve"> (вид приобретенного имущества,</w:t>
            </w:r>
          </w:p>
          <w:p w:rsidR="00732209" w:rsidRDefault="00E57073">
            <w:pPr>
              <w:pStyle w:val="Standard"/>
              <w:jc w:val="center"/>
            </w:pPr>
            <w:r>
              <w:rPr>
                <w:rStyle w:val="StrongEmphasis"/>
                <w:color w:val="333333"/>
                <w:sz w:val="20"/>
                <w:szCs w:val="20"/>
              </w:rPr>
              <w:t>источники)</w:t>
            </w:r>
          </w:p>
        </w:tc>
      </w:tr>
      <w:tr w:rsidR="00732209" w:rsidTr="00A35BF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073" w:rsidRDefault="00E57073"/>
        </w:tc>
        <w:tc>
          <w:tcPr>
            <w:tcW w:w="1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57073" w:rsidRDefault="00E57073"/>
        </w:tc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57073" w:rsidRDefault="00E5707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объекта</w:t>
            </w:r>
          </w:p>
          <w:p w:rsidR="00732209" w:rsidRDefault="00732209">
            <w:pPr>
              <w:pStyle w:val="Standard"/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Пло-щадь (кв.м)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ind w:left="-57"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ind w:left="-57"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ind w:left="-57" w:right="-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Страна расположения</w:t>
            </w:r>
          </w:p>
          <w:p w:rsidR="00732209" w:rsidRDefault="00732209">
            <w:pPr>
              <w:pStyle w:val="Standard"/>
              <w:ind w:left="-57" w:right="-57"/>
              <w:rPr>
                <w:b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073" w:rsidRDefault="00E57073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073" w:rsidRDefault="00E57073"/>
        </w:tc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073" w:rsidRDefault="00E57073"/>
        </w:tc>
      </w:tr>
      <w:tr w:rsidR="00732209" w:rsidTr="00A35BF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</w:pPr>
            <w:r>
              <w:t>1.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Фофонова Людмила Владимировна</w:t>
            </w:r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Управляющий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32209" w:rsidRDefault="00732209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  <w:p w:rsidR="00732209" w:rsidRDefault="00732209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7B1706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929773,78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209" w:rsidTr="00A35BF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073" w:rsidRDefault="00E57073"/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732209" w:rsidRDefault="00732209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7073" w:rsidRDefault="00E5707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2209" w:rsidRDefault="00E5707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738F9" w:rsidTr="00A35BFB"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>
            <w:pPr>
              <w:pStyle w:val="Standard"/>
              <w:snapToGrid w:val="0"/>
              <w:jc w:val="center"/>
            </w:pPr>
            <w:r>
              <w:t>2.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Поддубнова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Татьяна Владимировна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Заместитель управляющего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Общая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совместная</w:t>
            </w: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763476,68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738F9" w:rsidTr="00A35BFB">
        <w:tc>
          <w:tcPr>
            <w:tcW w:w="567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>
            <w:pPr>
              <w:pStyle w:val="Standard"/>
              <w:snapToGrid w:val="0"/>
              <w:jc w:val="center"/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Супруг</w:t>
            </w:r>
            <w:proofErr w:type="spellEnd"/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совместная</w:t>
            </w:r>
          </w:p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  <w:p w:rsidR="008738F9" w:rsidRDefault="008738F9" w:rsidP="00F8030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8738F9" w:rsidRDefault="008738F9" w:rsidP="00F8030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8738F9" w:rsidRDefault="008738F9" w:rsidP="00F8030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Автомобиль</w:t>
            </w:r>
            <w:r w:rsidR="00174054">
              <w:rPr>
                <w:sz w:val="20"/>
                <w:szCs w:val="20"/>
                <w:lang w:val="ru-RU"/>
              </w:rPr>
              <w:t xml:space="preserve"> легковой </w:t>
            </w:r>
            <w:r>
              <w:rPr>
                <w:sz w:val="20"/>
                <w:szCs w:val="20"/>
                <w:lang w:val="ru-RU"/>
              </w:rPr>
              <w:t xml:space="preserve"> «</w:t>
            </w:r>
            <w:proofErr w:type="spellStart"/>
            <w:r>
              <w:rPr>
                <w:sz w:val="20"/>
                <w:szCs w:val="20"/>
                <w:lang w:val="ru-RU"/>
              </w:rPr>
              <w:t>Киа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спортейдж</w:t>
            </w:r>
            <w:proofErr w:type="spellEnd"/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6D77BD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52095,0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738F9" w:rsidTr="00A35BFB">
        <w:tc>
          <w:tcPr>
            <w:tcW w:w="567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>
            <w:pPr>
              <w:pStyle w:val="Standard"/>
              <w:snapToGrid w:val="0"/>
              <w:jc w:val="center"/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Несовершеннолетний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ребенок</w:t>
            </w:r>
            <w:proofErr w:type="spellEnd"/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  <w:p w:rsidR="008738F9" w:rsidRDefault="008738F9" w:rsidP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  <w:p w:rsidR="008738F9" w:rsidRDefault="008738F9" w:rsidP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8738F9" w:rsidRDefault="008738F9" w:rsidP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738F9" w:rsidTr="00941C09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>
            <w:pPr>
              <w:pStyle w:val="Standard"/>
              <w:snapToGrid w:val="0"/>
              <w:jc w:val="center"/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Несовершеннолетний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ребенок</w:t>
            </w:r>
            <w:proofErr w:type="spellEnd"/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F9" w:rsidRDefault="008738F9" w:rsidP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0305" w:rsidTr="00941C0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</w:pPr>
            <w:r>
              <w:lastRenderedPageBreak/>
              <w:t>3.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Тулупова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Мария Павловна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Заместитель управляющего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F80305" w:rsidRPr="006D77BD" w:rsidRDefault="006D77BD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6873F9" w:rsidP="006873F9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Квартира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Pr="006D77BD" w:rsidRDefault="006873F9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84,2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Pr="006D77BD" w:rsidRDefault="006873F9" w:rsidP="006873F9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Россия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Pr="006873F9" w:rsidRDefault="006873F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6D77BD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511415,98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0305" w:rsidTr="00941C09"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/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F80305" w:rsidRDefault="006873F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Индивидуальная </w:t>
            </w:r>
          </w:p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Pr="006873F9" w:rsidRDefault="006873F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84,2</w:t>
            </w:r>
          </w:p>
          <w:p w:rsidR="00F80305" w:rsidRDefault="00F8030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F80305" w:rsidRDefault="00F80305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80305" w:rsidRDefault="00F8030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F80305" w:rsidRDefault="00F80305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F80305" w:rsidRDefault="00F8030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320B16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Автомобиль</w:t>
            </w:r>
            <w:r w:rsidR="00174054">
              <w:rPr>
                <w:sz w:val="20"/>
                <w:szCs w:val="20"/>
                <w:lang w:val="ru-RU"/>
              </w:rPr>
              <w:t xml:space="preserve"> легковой</w:t>
            </w:r>
            <w:r>
              <w:rPr>
                <w:sz w:val="20"/>
                <w:szCs w:val="20"/>
                <w:lang w:val="ru-RU"/>
              </w:rPr>
              <w:t xml:space="preserve"> «</w:t>
            </w:r>
            <w:proofErr w:type="spellStart"/>
            <w:r>
              <w:rPr>
                <w:sz w:val="20"/>
                <w:szCs w:val="20"/>
                <w:lang w:val="ru-RU"/>
              </w:rPr>
              <w:t>Киа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="00320B16">
              <w:rPr>
                <w:sz w:val="20"/>
                <w:szCs w:val="20"/>
                <w:lang w:val="ru-RU"/>
              </w:rPr>
              <w:t>Рио</w:t>
            </w:r>
            <w:r>
              <w:rPr>
                <w:sz w:val="20"/>
                <w:szCs w:val="20"/>
                <w:lang w:val="ru-RU"/>
              </w:rPr>
              <w:t>»</w:t>
            </w:r>
            <w:r w:rsidR="00174054">
              <w:rPr>
                <w:sz w:val="20"/>
                <w:szCs w:val="20"/>
                <w:lang w:val="ru-RU"/>
              </w:rPr>
              <w:t xml:space="preserve"> </w:t>
            </w:r>
          </w:p>
          <w:p w:rsidR="00320B16" w:rsidRDefault="00320B16" w:rsidP="00320B16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Автомобиль</w:t>
            </w:r>
            <w:r w:rsidR="00174054">
              <w:rPr>
                <w:sz w:val="20"/>
                <w:szCs w:val="20"/>
                <w:lang w:val="ru-RU"/>
              </w:rPr>
              <w:t xml:space="preserve"> легковой</w:t>
            </w:r>
          </w:p>
          <w:p w:rsidR="00320B16" w:rsidRDefault="00320B16" w:rsidP="00320B16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«Фольксваген </w:t>
            </w:r>
            <w:proofErr w:type="spellStart"/>
            <w:r>
              <w:rPr>
                <w:sz w:val="20"/>
                <w:szCs w:val="20"/>
                <w:lang w:val="ru-RU"/>
              </w:rPr>
              <w:t>Тигуан</w:t>
            </w:r>
            <w:proofErr w:type="spellEnd"/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6873F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2995189,20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0305" w:rsidTr="00A35BFB">
        <w:trPr>
          <w:trHeight w:val="44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20B16" w:rsidRPr="00941C09" w:rsidRDefault="00320B16" w:rsidP="00320B16">
            <w:pPr>
              <w:pStyle w:val="Standard"/>
              <w:snapToGrid w:val="0"/>
              <w:ind w:left="-57" w:right="-57"/>
              <w:jc w:val="center"/>
              <w:rPr>
                <w:sz w:val="16"/>
                <w:szCs w:val="16"/>
                <w:lang w:val="ru-RU"/>
              </w:rPr>
            </w:pPr>
          </w:p>
          <w:p w:rsidR="00F80305" w:rsidRDefault="00320B16" w:rsidP="00941C09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320B16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84,2</w:t>
            </w:r>
          </w:p>
          <w:p w:rsidR="00320B16" w:rsidRPr="00941C09" w:rsidRDefault="00320B16">
            <w:pPr>
              <w:pStyle w:val="Standard"/>
              <w:snapToGrid w:val="0"/>
              <w:ind w:left="-57" w:right="-57"/>
              <w:jc w:val="center"/>
              <w:rPr>
                <w:sz w:val="16"/>
                <w:szCs w:val="16"/>
                <w:lang w:val="ru-RU"/>
              </w:rPr>
            </w:pPr>
          </w:p>
          <w:p w:rsidR="00F80305" w:rsidRDefault="00320B16" w:rsidP="00941C09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66,2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320B16" w:rsidRPr="00941C09" w:rsidRDefault="00320B16">
            <w:pPr>
              <w:pStyle w:val="Standard"/>
              <w:snapToGrid w:val="0"/>
              <w:ind w:left="-57" w:right="-57"/>
              <w:jc w:val="center"/>
              <w:rPr>
                <w:sz w:val="16"/>
                <w:szCs w:val="16"/>
                <w:lang w:val="ru-RU"/>
              </w:rPr>
            </w:pPr>
          </w:p>
          <w:p w:rsidR="00F80305" w:rsidRDefault="00320B16" w:rsidP="00941C09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0305" w:rsidTr="00A35B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Pr="00320B16" w:rsidRDefault="00320B16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84,2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0305" w:rsidTr="00A35BFB">
        <w:trPr>
          <w:trHeight w:val="69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</w:pP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Анисимова Ирина Ивановна</w:t>
            </w:r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80305" w:rsidRPr="00971523" w:rsidRDefault="00F80305" w:rsidP="00941C09">
            <w:pPr>
              <w:pStyle w:val="Standard"/>
              <w:snapToGrid w:val="0"/>
              <w:spacing w:line="230" w:lineRule="auto"/>
              <w:rPr>
                <w:sz w:val="20"/>
                <w:szCs w:val="20"/>
                <w:lang w:val="ru-RU"/>
              </w:rPr>
            </w:pPr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Pr="00971523" w:rsidRDefault="00971523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Общая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долевая</w:t>
            </w:r>
            <w:proofErr w:type="spellEnd"/>
            <w:r>
              <w:rPr>
                <w:sz w:val="20"/>
                <w:szCs w:val="20"/>
              </w:rPr>
              <w:t xml:space="preserve"> 2/3</w:t>
            </w:r>
          </w:p>
          <w:p w:rsidR="00F80305" w:rsidRPr="00971523" w:rsidRDefault="00F80305" w:rsidP="00941C09">
            <w:pPr>
              <w:pStyle w:val="Standard"/>
              <w:snapToGrid w:val="0"/>
              <w:spacing w:line="230" w:lineRule="auto"/>
              <w:rPr>
                <w:sz w:val="20"/>
                <w:szCs w:val="20"/>
                <w:lang w:val="ru-RU"/>
              </w:rPr>
            </w:pPr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совместная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80305" w:rsidRDefault="00F80305" w:rsidP="00941C09">
            <w:pPr>
              <w:pStyle w:val="Standard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</w:p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F80305" w:rsidRDefault="00F80305" w:rsidP="00941C09">
            <w:pPr>
              <w:pStyle w:val="Standard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Pr="00320B16" w:rsidRDefault="00320B16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753316,99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0305" w:rsidTr="00A35BFB">
        <w:trPr>
          <w:trHeight w:val="115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spacing w:line="230" w:lineRule="auto"/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spacing w:line="23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B16" w:rsidRDefault="00320B16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 w:rsidR="00320B16" w:rsidRDefault="00320B16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</w:p>
          <w:p w:rsidR="00F80305" w:rsidRPr="00941C09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16"/>
                <w:szCs w:val="16"/>
              </w:rPr>
            </w:pPr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F80305" w:rsidRDefault="00F80305" w:rsidP="00941C09">
            <w:pPr>
              <w:pStyle w:val="Standard"/>
              <w:spacing w:line="230" w:lineRule="auto"/>
              <w:jc w:val="center"/>
              <w:rPr>
                <w:sz w:val="20"/>
                <w:szCs w:val="20"/>
              </w:rPr>
            </w:pPr>
          </w:p>
          <w:p w:rsidR="00F80305" w:rsidRDefault="00F80305" w:rsidP="00941C09">
            <w:pPr>
              <w:pStyle w:val="Standard"/>
              <w:spacing w:line="230" w:lineRule="auto"/>
              <w:jc w:val="center"/>
              <w:rPr>
                <w:sz w:val="20"/>
                <w:szCs w:val="20"/>
              </w:rPr>
            </w:pPr>
          </w:p>
          <w:p w:rsidR="00F80305" w:rsidRDefault="00F80305" w:rsidP="00941C09">
            <w:pPr>
              <w:pStyle w:val="Standard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B16" w:rsidRDefault="00320B16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Индивидуальная</w:t>
            </w:r>
            <w:proofErr w:type="spellEnd"/>
          </w:p>
          <w:p w:rsidR="00320B16" w:rsidRDefault="00320B16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Индивидуальная</w:t>
            </w:r>
            <w:proofErr w:type="spellEnd"/>
          </w:p>
          <w:p w:rsidR="00F80305" w:rsidRPr="00941C09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16"/>
                <w:szCs w:val="16"/>
              </w:rPr>
            </w:pPr>
          </w:p>
          <w:p w:rsidR="00F80305" w:rsidRPr="003C3F0F" w:rsidRDefault="003C3F0F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совместная</w:t>
            </w:r>
          </w:p>
          <w:p w:rsidR="00F80305" w:rsidRPr="00971523" w:rsidRDefault="00971523" w:rsidP="00941C09">
            <w:pPr>
              <w:pStyle w:val="Standard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Общая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долевая</w:t>
            </w:r>
            <w:proofErr w:type="spellEnd"/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B16" w:rsidRDefault="00320B16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650,0</w:t>
            </w:r>
          </w:p>
          <w:p w:rsidR="00320B16" w:rsidRDefault="00320B16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320B16" w:rsidRDefault="00320B16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</w:p>
          <w:p w:rsidR="00F80305" w:rsidRDefault="00F80305" w:rsidP="00941C09">
            <w:pPr>
              <w:pStyle w:val="Standard"/>
              <w:spacing w:line="230" w:lineRule="auto"/>
              <w:jc w:val="center"/>
              <w:rPr>
                <w:sz w:val="20"/>
                <w:szCs w:val="20"/>
              </w:rPr>
            </w:pPr>
          </w:p>
          <w:p w:rsidR="00F80305" w:rsidRPr="00941C09" w:rsidRDefault="00F80305" w:rsidP="00941C09">
            <w:pPr>
              <w:pStyle w:val="Standard"/>
              <w:spacing w:line="230" w:lineRule="auto"/>
              <w:jc w:val="center"/>
              <w:rPr>
                <w:sz w:val="16"/>
                <w:szCs w:val="16"/>
              </w:rPr>
            </w:pPr>
          </w:p>
          <w:p w:rsidR="00F80305" w:rsidRDefault="00F80305" w:rsidP="00941C09">
            <w:pPr>
              <w:pStyle w:val="Standard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  <w:p w:rsidR="00F80305" w:rsidRDefault="00F80305" w:rsidP="00941C09">
            <w:pPr>
              <w:pStyle w:val="Standard"/>
              <w:spacing w:line="230" w:lineRule="auto"/>
              <w:jc w:val="center"/>
              <w:rPr>
                <w:sz w:val="20"/>
                <w:szCs w:val="20"/>
              </w:rPr>
            </w:pPr>
          </w:p>
          <w:p w:rsidR="00F80305" w:rsidRDefault="00F80305" w:rsidP="00941C09">
            <w:pPr>
              <w:pStyle w:val="Standard"/>
              <w:spacing w:line="230" w:lineRule="auto"/>
              <w:jc w:val="center"/>
              <w:rPr>
                <w:sz w:val="20"/>
                <w:szCs w:val="20"/>
              </w:rPr>
            </w:pPr>
          </w:p>
          <w:p w:rsidR="00F80305" w:rsidRDefault="00F80305" w:rsidP="00941C09">
            <w:pPr>
              <w:pStyle w:val="Standard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B16" w:rsidRDefault="00320B16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320B16" w:rsidRDefault="00320B16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320B16" w:rsidRDefault="00320B16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F80305" w:rsidRDefault="00F80305" w:rsidP="00941C09">
            <w:pPr>
              <w:pStyle w:val="Standard"/>
              <w:spacing w:line="230" w:lineRule="auto"/>
              <w:jc w:val="center"/>
              <w:rPr>
                <w:sz w:val="20"/>
                <w:szCs w:val="20"/>
              </w:rPr>
            </w:pPr>
          </w:p>
          <w:p w:rsidR="00F80305" w:rsidRPr="00941C09" w:rsidRDefault="00F80305" w:rsidP="00941C09">
            <w:pPr>
              <w:pStyle w:val="Standard"/>
              <w:spacing w:line="230" w:lineRule="auto"/>
              <w:jc w:val="center"/>
              <w:rPr>
                <w:sz w:val="16"/>
                <w:szCs w:val="16"/>
              </w:rPr>
            </w:pPr>
          </w:p>
          <w:p w:rsidR="00F80305" w:rsidRDefault="00F80305" w:rsidP="00941C09">
            <w:pPr>
              <w:pStyle w:val="Standard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80305" w:rsidRDefault="00F80305" w:rsidP="00941C09">
            <w:pPr>
              <w:pStyle w:val="Standard"/>
              <w:spacing w:line="230" w:lineRule="auto"/>
              <w:jc w:val="center"/>
              <w:rPr>
                <w:sz w:val="20"/>
                <w:szCs w:val="20"/>
              </w:rPr>
            </w:pPr>
          </w:p>
          <w:p w:rsidR="00F80305" w:rsidRDefault="00F80305" w:rsidP="00941C09">
            <w:pPr>
              <w:pStyle w:val="Standard"/>
              <w:spacing w:line="230" w:lineRule="auto"/>
              <w:jc w:val="center"/>
              <w:rPr>
                <w:sz w:val="20"/>
                <w:szCs w:val="20"/>
              </w:rPr>
            </w:pPr>
          </w:p>
          <w:p w:rsidR="00F80305" w:rsidRDefault="00F80305" w:rsidP="00941C09">
            <w:pPr>
              <w:pStyle w:val="Standard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Автомобиль </w:t>
            </w:r>
            <w:r w:rsidR="00174054">
              <w:rPr>
                <w:sz w:val="20"/>
                <w:szCs w:val="20"/>
                <w:lang w:val="ru-RU"/>
              </w:rPr>
              <w:t xml:space="preserve">легковой </w:t>
            </w:r>
            <w:r>
              <w:rPr>
                <w:sz w:val="20"/>
                <w:szCs w:val="20"/>
                <w:lang w:val="ru-RU"/>
              </w:rPr>
              <w:t xml:space="preserve">«Ниссан </w:t>
            </w:r>
            <w:proofErr w:type="gramStart"/>
            <w:r>
              <w:rPr>
                <w:sz w:val="20"/>
                <w:szCs w:val="20"/>
                <w:lang w:val="ru-RU"/>
              </w:rPr>
              <w:t>Х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en-US"/>
              </w:rPr>
              <w:t>TRAIL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Pr="00320B16" w:rsidRDefault="00320B16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1410655,55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0305" w:rsidTr="00A35BFB">
        <w:trPr>
          <w:trHeight w:val="69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spacing w:line="230" w:lineRule="auto"/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spacing w:line="23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80305" w:rsidRPr="00941C09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16"/>
                <w:szCs w:val="16"/>
              </w:rPr>
            </w:pPr>
          </w:p>
          <w:p w:rsidR="00F80305" w:rsidRPr="003C3F0F" w:rsidRDefault="003C3F0F" w:rsidP="00941C09">
            <w:pPr>
              <w:pStyle w:val="Standard"/>
              <w:spacing w:line="230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Жилой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дом</w:t>
            </w:r>
            <w:proofErr w:type="spell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</w:p>
          <w:p w:rsidR="00F80305" w:rsidRPr="00941C09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16"/>
                <w:szCs w:val="16"/>
              </w:rPr>
            </w:pPr>
          </w:p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80305" w:rsidRPr="00941C09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16"/>
                <w:szCs w:val="16"/>
              </w:rPr>
            </w:pPr>
          </w:p>
          <w:p w:rsidR="00F80305" w:rsidRDefault="00F80305" w:rsidP="00941C09">
            <w:pPr>
              <w:pStyle w:val="Standard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0305" w:rsidTr="00A35BF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spacing w:line="230" w:lineRule="auto"/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spacing w:line="23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84,7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305" w:rsidRDefault="00F80305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A14A9" w:rsidTr="00A35BF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spacing w:line="230" w:lineRule="auto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3A14A9">
              <w:rPr>
                <w:b/>
                <w:sz w:val="20"/>
                <w:szCs w:val="20"/>
                <w:lang w:val="ru-RU"/>
              </w:rPr>
              <w:t>Курмангазиева</w:t>
            </w:r>
            <w:proofErr w:type="spellEnd"/>
            <w:r w:rsidRPr="003A14A9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14A9">
              <w:rPr>
                <w:b/>
                <w:sz w:val="20"/>
                <w:szCs w:val="20"/>
                <w:lang w:val="ru-RU"/>
              </w:rPr>
              <w:t>Гульфия</w:t>
            </w:r>
            <w:proofErr w:type="spellEnd"/>
            <w:r w:rsidRPr="003A14A9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A14A9">
              <w:rPr>
                <w:b/>
                <w:sz w:val="20"/>
                <w:szCs w:val="20"/>
                <w:lang w:val="ru-RU"/>
              </w:rPr>
              <w:t>Абубекаровна</w:t>
            </w:r>
            <w:proofErr w:type="spellEnd"/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spacing w:line="230" w:lineRule="auto"/>
              <w:rPr>
                <w:sz w:val="20"/>
                <w:szCs w:val="20"/>
                <w:lang w:val="ru-RU"/>
              </w:rPr>
            </w:pPr>
            <w:r w:rsidRPr="003A14A9">
              <w:rPr>
                <w:sz w:val="20"/>
                <w:szCs w:val="20"/>
                <w:lang w:val="ru-RU"/>
              </w:rPr>
              <w:t xml:space="preserve">Заместитель главного бухгалтера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Индивидуальная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Россия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606229,23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3A14A9" w:rsidTr="00A35BFB">
        <w:tc>
          <w:tcPr>
            <w:tcW w:w="567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 w:rsidP="00941C09">
            <w:pPr>
              <w:spacing w:line="230" w:lineRule="auto"/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Супруг </w:t>
            </w:r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 w:rsidP="00941C09">
            <w:pPr>
              <w:spacing w:line="23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Автомобиль легковой «Рено </w:t>
            </w:r>
            <w:proofErr w:type="spellStart"/>
            <w:r>
              <w:rPr>
                <w:sz w:val="20"/>
                <w:szCs w:val="20"/>
                <w:lang w:val="ru-RU"/>
              </w:rPr>
              <w:t>Логан</w:t>
            </w:r>
            <w:proofErr w:type="spellEnd"/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1162252,09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3A14A9" w:rsidTr="00941C09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 w:rsidP="00941C09">
            <w:pPr>
              <w:spacing w:line="230" w:lineRule="auto"/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Несовершеннолетний ребенок 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 w:rsidP="00941C09">
            <w:pPr>
              <w:spacing w:line="23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 w:rsidP="00941C09">
            <w:pPr>
              <w:pStyle w:val="Standard"/>
              <w:snapToGrid w:val="0"/>
              <w:spacing w:line="230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Pr="003A14A9" w:rsidRDefault="003A14A9" w:rsidP="00941C09">
            <w:pPr>
              <w:pStyle w:val="Standard"/>
              <w:snapToGrid w:val="0"/>
              <w:spacing w:line="23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3A14A9" w:rsidTr="00941C0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326B4" w:rsidP="003326B4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lastRenderedPageBreak/>
              <w:t>6</w:t>
            </w:r>
            <w:r w:rsidR="003A14A9">
              <w:rPr>
                <w:lang w:val="ru-RU"/>
              </w:rPr>
              <w:t>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Ботова Наталья Александровна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610,0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A14A9" w:rsidRPr="00E80A5D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Автомобиль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легковой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  <w:lang w:val="ru-RU"/>
              </w:rPr>
              <w:t>Тойота Камри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1680488,15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3A14A9" w:rsidTr="00941C09">
        <w:trPr>
          <w:trHeight w:val="106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/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/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Pr="00E80A5D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A14A9" w:rsidRPr="003C3F0F" w:rsidRDefault="003C3F0F" w:rsidP="003C3F0F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Pr="003C3F0F" w:rsidRDefault="003C3F0F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31,1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Pr="003C3F0F" w:rsidRDefault="003C3F0F" w:rsidP="003C3F0F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57,9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380743,09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3A14A9" w:rsidTr="00A35B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Pr="003C3F0F" w:rsidRDefault="003C3F0F" w:rsidP="003C3F0F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3A14A9" w:rsidTr="00A35B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Pr="003C3F0F" w:rsidRDefault="003C3F0F" w:rsidP="003C3F0F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  <w:p w:rsidR="003A14A9" w:rsidRDefault="003A14A9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326B4" w:rsidTr="003C3F0F">
        <w:trPr>
          <w:trHeight w:val="1042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Pr="003326B4" w:rsidRDefault="003326B4" w:rsidP="003326B4">
            <w:pPr>
              <w:rPr>
                <w:lang w:val="ru-RU"/>
              </w:rPr>
            </w:pPr>
            <w:r>
              <w:rPr>
                <w:lang w:val="ru-RU"/>
              </w:rPr>
              <w:t>7.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Дрюпин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ru-RU"/>
              </w:rPr>
              <w:t>Людмила</w:t>
            </w:r>
          </w:p>
          <w:p w:rsidR="003326B4" w:rsidRDefault="003326B4" w:rsidP="003326B4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Владимировна</w:t>
            </w:r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3326B4" w:rsidRPr="003C3F0F" w:rsidRDefault="003326B4" w:rsidP="003C3F0F">
            <w:pPr>
              <w:pStyle w:val="Standard"/>
              <w:rPr>
                <w:sz w:val="20"/>
                <w:szCs w:val="20"/>
                <w:lang w:val="ru-RU"/>
              </w:rPr>
            </w:pPr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sz w:val="20"/>
                <w:szCs w:val="20"/>
              </w:rPr>
              <w:t>ачальник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отдела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Земельный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участок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садовый</w:t>
            </w:r>
            <w:proofErr w:type="spellEnd"/>
            <w:r>
              <w:rPr>
                <w:sz w:val="20"/>
                <w:szCs w:val="20"/>
                <w:lang w:val="ru-RU"/>
              </w:rPr>
              <w:t>)</w:t>
            </w:r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3326B4" w:rsidRPr="007654B3" w:rsidRDefault="003326B4" w:rsidP="003326B4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Квартира 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Индивидуальная</w:t>
            </w:r>
            <w:proofErr w:type="spellEnd"/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3326B4" w:rsidRP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Индивидуальная</w:t>
            </w:r>
            <w:proofErr w:type="spellEnd"/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600,0</w:t>
            </w:r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39,7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ind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  <w:p w:rsidR="003326B4" w:rsidRDefault="003326B4" w:rsidP="003326B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 w:rsidP="003326B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Pr="003C3F0F" w:rsidRDefault="003326B4" w:rsidP="003C3F0F">
            <w:pPr>
              <w:pStyle w:val="Standard"/>
              <w:ind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  <w:p w:rsidR="003326B4" w:rsidRDefault="003326B4" w:rsidP="003326B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 w:rsidP="003326B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Pr="003C3F0F" w:rsidRDefault="003326B4" w:rsidP="003326B4">
            <w:pPr>
              <w:pStyle w:val="Standard"/>
              <w:ind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ind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3326B4" w:rsidRDefault="003326B4" w:rsidP="003326B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 w:rsidP="003326B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 w:rsidP="003326B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Pr="003C3F0F" w:rsidRDefault="003326B4" w:rsidP="003C3F0F">
            <w:pPr>
              <w:pStyle w:val="Standard"/>
              <w:ind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1385958,47</w:t>
            </w:r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3326B4" w:rsidRDefault="003326B4" w:rsidP="003326B4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Pr="007A5B30" w:rsidRDefault="003326B4" w:rsidP="003326B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7A5B30">
              <w:rPr>
                <w:rFonts w:ascii="Times New Roman" w:hAnsi="Times New Roman" w:cs="Times New Roman"/>
                <w:szCs w:val="20"/>
              </w:rPr>
              <w:t>Квартира</w:t>
            </w:r>
          </w:p>
          <w:p w:rsid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7A5B30">
              <w:rPr>
                <w:rFonts w:cs="Times New Roman"/>
                <w:sz w:val="20"/>
                <w:szCs w:val="20"/>
              </w:rPr>
              <w:t>(</w:t>
            </w:r>
            <w:proofErr w:type="spellStart"/>
            <w:r w:rsidRPr="007A5B30">
              <w:rPr>
                <w:rFonts w:cs="Times New Roman"/>
                <w:sz w:val="20"/>
                <w:szCs w:val="20"/>
              </w:rPr>
              <w:t>ипотечный</w:t>
            </w:r>
            <w:proofErr w:type="spellEnd"/>
            <w:r w:rsidRPr="007A5B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A5B30">
              <w:rPr>
                <w:rFonts w:cs="Times New Roman"/>
                <w:sz w:val="20"/>
                <w:szCs w:val="20"/>
              </w:rPr>
              <w:t>кредит</w:t>
            </w:r>
            <w:proofErr w:type="spellEnd"/>
            <w:r w:rsidRPr="007A5B3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7A5B30">
              <w:rPr>
                <w:rFonts w:cs="Times New Roman"/>
                <w:sz w:val="20"/>
                <w:szCs w:val="20"/>
              </w:rPr>
              <w:t>собственные</w:t>
            </w:r>
            <w:proofErr w:type="spellEnd"/>
            <w:r w:rsidRPr="007A5B3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7A5B30">
              <w:rPr>
                <w:rFonts w:cs="Times New Roman"/>
                <w:sz w:val="20"/>
                <w:szCs w:val="20"/>
              </w:rPr>
              <w:t>средства</w:t>
            </w:r>
            <w:proofErr w:type="spellEnd"/>
            <w:r w:rsidRPr="007A5B30">
              <w:rPr>
                <w:rFonts w:cs="Times New Roman"/>
                <w:sz w:val="20"/>
                <w:szCs w:val="20"/>
              </w:rPr>
              <w:t>,)</w:t>
            </w:r>
          </w:p>
        </w:tc>
      </w:tr>
      <w:tr w:rsidR="003326B4" w:rsidTr="00A35B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Несовершеннолетний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ребенок</w:t>
            </w:r>
            <w:proofErr w:type="spellEnd"/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ind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  <w:p w:rsidR="003326B4" w:rsidRDefault="003326B4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Pr="003326B4" w:rsidRDefault="003326B4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  <w:p w:rsidR="003326B4" w:rsidRDefault="003326B4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3326B4" w:rsidRDefault="003326B4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326B4" w:rsidTr="00A35BFB"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 w:rsidP="003326B4">
            <w:pPr>
              <w:pStyle w:val="Standard"/>
              <w:rPr>
                <w:lang w:val="en-US"/>
              </w:rPr>
            </w:pPr>
            <w:r>
              <w:rPr>
                <w:lang w:val="ru-RU"/>
              </w:rPr>
              <w:t>8</w:t>
            </w:r>
            <w:r>
              <w:rPr>
                <w:lang w:val="en-US"/>
              </w:rPr>
              <w:t>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Гришин Денис Юрьевич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</w:t>
            </w:r>
            <w:r>
              <w:rPr>
                <w:sz w:val="20"/>
                <w:szCs w:val="20"/>
                <w:lang w:val="ru-RU"/>
              </w:rPr>
              <w:t>отдела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совмест-ная</w:t>
            </w: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Pr="00941C09" w:rsidRDefault="00941C09">
            <w:pPr>
              <w:pStyle w:val="Standard"/>
              <w:snapToGrid w:val="0"/>
              <w:jc w:val="center"/>
              <w:rPr>
                <w:spacing w:val="-6"/>
                <w:sz w:val="20"/>
                <w:szCs w:val="20"/>
              </w:rPr>
            </w:pPr>
            <w:proofErr w:type="spellStart"/>
            <w:r>
              <w:rPr>
                <w:spacing w:val="-6"/>
                <w:sz w:val="20"/>
                <w:szCs w:val="20"/>
              </w:rPr>
              <w:t>Общая</w:t>
            </w:r>
            <w:proofErr w:type="spellEnd"/>
            <w:r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6"/>
                <w:sz w:val="20"/>
                <w:szCs w:val="20"/>
              </w:rPr>
              <w:t>совмест</w:t>
            </w:r>
            <w:r w:rsidR="003326B4" w:rsidRPr="00941C09">
              <w:rPr>
                <w:spacing w:val="-6"/>
                <w:sz w:val="20"/>
                <w:szCs w:val="20"/>
              </w:rPr>
              <w:t>ная</w:t>
            </w:r>
            <w:proofErr w:type="spellEnd"/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45,7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3326B4" w:rsidRDefault="003326B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593943,14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</w:tr>
      <w:tr w:rsidR="003326B4" w:rsidTr="00A35B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Pr="003C3F0F" w:rsidRDefault="003326B4" w:rsidP="003C3F0F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Pr="003C3F0F" w:rsidRDefault="003C3F0F" w:rsidP="003C3F0F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Общая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совмест-ная</w:t>
            </w:r>
            <w:proofErr w:type="spellEnd"/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Общая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совмест-ная</w:t>
            </w:r>
            <w:proofErr w:type="spellEnd"/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45,7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Pr="00941C09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-</w:t>
            </w:r>
          </w:p>
          <w:p w:rsidR="003326B4" w:rsidRPr="00941C09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Pr="00941C09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Pr="00941C09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Pr="00941C09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309767,39</w:t>
            </w:r>
          </w:p>
          <w:p w:rsidR="003326B4" w:rsidRDefault="003326B4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3326B4" w:rsidTr="00A35B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3326B4" w:rsidRPr="003C3F0F" w:rsidRDefault="003C3F0F" w:rsidP="003C3F0F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Pr="003C3F0F" w:rsidRDefault="003C3F0F" w:rsidP="003C3F0F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Pr="003326B4" w:rsidRDefault="003326B4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3326B4" w:rsidTr="00941C09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/>
        </w:tc>
        <w:tc>
          <w:tcPr>
            <w:tcW w:w="17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/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3326B4" w:rsidRPr="003326B4" w:rsidRDefault="003326B4" w:rsidP="003326B4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Pr="00941C09" w:rsidRDefault="003326B4" w:rsidP="00941C0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Pr="003C3F0F" w:rsidRDefault="003C3F0F" w:rsidP="003C3F0F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326B4" w:rsidRDefault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BE08FB" w:rsidTr="00941C09">
        <w:trPr>
          <w:trHeight w:val="24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Pr="00055E61" w:rsidRDefault="00055E61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9.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Pr="003C3F0F" w:rsidRDefault="003C3F0F" w:rsidP="003C3F0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Коземирова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Юлия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Юрьевна</w:t>
            </w:r>
            <w:proofErr w:type="spellEnd"/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Главный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специалист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  <w:p w:rsidR="00BE08FB" w:rsidRPr="003C3F0F" w:rsidRDefault="00BE08FB" w:rsidP="003C3F0F">
            <w:pPr>
              <w:pStyle w:val="Standard"/>
              <w:snapToGrid w:val="0"/>
              <w:ind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465908,10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BE08FB" w:rsidTr="00941C0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Супруг</w:t>
            </w:r>
            <w:proofErr w:type="spellEnd"/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Земельный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участок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дачный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Гараж</w:t>
            </w:r>
            <w:proofErr w:type="spellEnd"/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индивидуальная</w:t>
            </w:r>
            <w:proofErr w:type="spellEnd"/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индивидуальная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 (под гаражом)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Автомобиль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легковой</w:t>
            </w: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Дастер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396500,0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BE08FB" w:rsidTr="00941C0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Pr="00055E61" w:rsidRDefault="00055E61">
            <w:pPr>
              <w:rPr>
                <w:lang w:val="ru-RU"/>
              </w:rPr>
            </w:pPr>
            <w:r>
              <w:rPr>
                <w:lang w:val="ru-RU"/>
              </w:rPr>
              <w:t>10.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Литвиненко Инна Геннадьевна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Главный  специалист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долевая 1/2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69,50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446175,58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BE08FB" w:rsidTr="00A35B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69,50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Автомобиль легковой «Ниссан </w:t>
            </w:r>
            <w:proofErr w:type="spellStart"/>
            <w:r>
              <w:rPr>
                <w:sz w:val="20"/>
                <w:szCs w:val="20"/>
                <w:lang w:val="ru-RU"/>
              </w:rPr>
              <w:t>Санни</w:t>
            </w:r>
            <w:proofErr w:type="spellEnd"/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174054">
              <w:rPr>
                <w:sz w:val="20"/>
                <w:szCs w:val="20"/>
                <w:lang w:val="ru-RU"/>
              </w:rPr>
              <w:t>1077368,60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8FB" w:rsidRDefault="00BE08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3472FC" w:rsidTr="00A35BF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Pr="00055E61" w:rsidRDefault="00055E61">
            <w:pPr>
              <w:rPr>
                <w:lang w:val="ru-RU"/>
              </w:rPr>
            </w:pPr>
            <w:r>
              <w:rPr>
                <w:lang w:val="ru-RU"/>
              </w:rPr>
              <w:t>11.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Семиошкина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Любовь Алексеевна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Ведущий специалист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 (под гаражом)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Жилой дом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Жилой дом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Гараж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3472FC" w:rsidRDefault="003472FC" w:rsidP="000132E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3472FC" w:rsidRDefault="003472FC" w:rsidP="000132E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3472FC" w:rsidRDefault="003472FC" w:rsidP="000132E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3472FC" w:rsidRDefault="003472FC" w:rsidP="000132E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3472FC" w:rsidRDefault="003472FC" w:rsidP="000132E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3472FC" w:rsidRDefault="003472FC" w:rsidP="000132E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501,0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1119,0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26,0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48,1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18,2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45,0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42,4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ind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607611,34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3472FC" w:rsidTr="00A35BFB">
        <w:trPr>
          <w:trHeight w:val="932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Pr="00055E61" w:rsidRDefault="00055E61">
            <w:pPr>
              <w:rPr>
                <w:lang w:val="ru-RU"/>
              </w:rPr>
            </w:pPr>
            <w:r>
              <w:rPr>
                <w:lang w:val="ru-RU"/>
              </w:rPr>
              <w:t>12.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Pr="003472FC" w:rsidRDefault="003472FC" w:rsidP="003472FC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Серяков Владимир Владимирович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Ведущий специа</w:t>
            </w:r>
            <w:r w:rsidRPr="003472FC">
              <w:rPr>
                <w:b/>
                <w:sz w:val="20"/>
                <w:szCs w:val="20"/>
                <w:lang w:val="ru-RU"/>
              </w:rPr>
              <w:t>л</w:t>
            </w:r>
            <w:r>
              <w:rPr>
                <w:sz w:val="20"/>
                <w:szCs w:val="20"/>
                <w:lang w:val="ru-RU"/>
              </w:rPr>
              <w:t>ист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Жилой дом</w:t>
            </w:r>
          </w:p>
          <w:p w:rsidR="003472FC" w:rsidRDefault="003472FC" w:rsidP="000132E5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3472FC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3472FC" w:rsidRDefault="003472FC" w:rsidP="000132E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110,6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472FC" w:rsidRPr="003472FC" w:rsidRDefault="003472FC" w:rsidP="003472FC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472FC" w:rsidRDefault="003472FC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472FC" w:rsidRDefault="003472FC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3472FC" w:rsidRPr="003472FC" w:rsidRDefault="003472FC" w:rsidP="003472FC">
            <w:pPr>
              <w:pStyle w:val="Standard"/>
              <w:snapToGrid w:val="0"/>
              <w:ind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Автомобиль легковой «</w:t>
            </w:r>
            <w:proofErr w:type="spellStart"/>
            <w:r>
              <w:rPr>
                <w:sz w:val="20"/>
                <w:szCs w:val="20"/>
                <w:lang w:val="ru-RU"/>
              </w:rPr>
              <w:t>Джили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Эмгранд</w:t>
            </w:r>
            <w:proofErr w:type="spellEnd"/>
            <w:r>
              <w:rPr>
                <w:sz w:val="20"/>
                <w:szCs w:val="20"/>
                <w:lang w:val="ru-RU"/>
              </w:rPr>
              <w:t>»</w:t>
            </w:r>
          </w:p>
          <w:p w:rsidR="003472FC" w:rsidRDefault="003472FC" w:rsidP="003472FC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518086,56</w:t>
            </w: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3472FC" w:rsidTr="00941C09">
        <w:trPr>
          <w:trHeight w:val="7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/>
        </w:tc>
        <w:tc>
          <w:tcPr>
            <w:tcW w:w="17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Супруга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/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Жилой дом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110,6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3472FC" w:rsidRDefault="003472FC" w:rsidP="000132E5">
            <w:pPr>
              <w:pStyle w:val="Standard"/>
              <w:snapToGrid w:val="0"/>
              <w:ind w:right="-57"/>
              <w:jc w:val="center"/>
              <w:rPr>
                <w:sz w:val="20"/>
                <w:szCs w:val="20"/>
                <w:lang w:val="ru-RU"/>
              </w:rPr>
            </w:pPr>
          </w:p>
          <w:p w:rsidR="00941C09" w:rsidRPr="00941C09" w:rsidRDefault="00941C09" w:rsidP="000132E5">
            <w:pPr>
              <w:pStyle w:val="Standard"/>
              <w:snapToGrid w:val="0"/>
              <w:ind w:right="-57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151535,34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FC" w:rsidRDefault="003472FC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941C09">
        <w:trPr>
          <w:trHeight w:val="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55E61" w:rsidRDefault="00055E61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13.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Трофимов Валерий Владимирович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Ведущий специалист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 (садовый)</w:t>
            </w: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 (садовый)</w:t>
            </w: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Pr="00AF7474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долевая 1/3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600,0</w:t>
            </w: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2000,0</w:t>
            </w: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56,9</w:t>
            </w: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 (под гаражом)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Гараж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27,0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937FB0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613088.48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</w:tr>
      <w:tr w:rsidR="00A35BFB" w:rsidTr="00941C09">
        <w:trPr>
          <w:trHeight w:val="3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Супруг</w:t>
            </w:r>
            <w:proofErr w:type="spellEnd"/>
            <w:r>
              <w:rPr>
                <w:sz w:val="20"/>
                <w:szCs w:val="20"/>
                <w:lang w:val="ru-RU"/>
              </w:rPr>
              <w:t>а</w:t>
            </w: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/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Pr="003C3F0F" w:rsidRDefault="003C3F0F" w:rsidP="003C3F0F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долевая 1/3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56,9</w:t>
            </w: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A35BFB" w:rsidRDefault="00A35BFB" w:rsidP="002C3713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C56D59" w:rsidRDefault="00A35BFB" w:rsidP="002C3713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383486</w:t>
            </w:r>
            <w:r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en-US"/>
              </w:rPr>
              <w:t>27</w:t>
            </w:r>
          </w:p>
          <w:p w:rsidR="00A35BFB" w:rsidRDefault="00A35BFB" w:rsidP="002C3713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3C3F0F">
        <w:trPr>
          <w:trHeight w:val="2014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055E61" w:rsidP="003326B4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14.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Дрюпин Дмитрий Валерьевич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Н</w:t>
            </w:r>
            <w:r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</w:t>
            </w:r>
            <w:proofErr w:type="gramStart"/>
            <w:r>
              <w:rPr>
                <w:sz w:val="20"/>
                <w:szCs w:val="20"/>
                <w:lang w:val="ru-RU"/>
              </w:rPr>
              <w:t>к(</w:t>
            </w:r>
            <w:proofErr w:type="gramEnd"/>
            <w:r>
              <w:rPr>
                <w:sz w:val="20"/>
                <w:szCs w:val="20"/>
                <w:lang w:val="ru-RU"/>
              </w:rPr>
              <w:t>под гаражом)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Индивидуальная</w:t>
            </w:r>
            <w:proofErr w:type="spellEnd"/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40,4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Pr="003C3F0F" w:rsidRDefault="00A35BFB" w:rsidP="003C3F0F">
            <w:pPr>
              <w:pStyle w:val="Standard"/>
              <w:ind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Автомобиль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легковой </w:t>
            </w:r>
            <w:r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Дастер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1294194,07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Pr="003C3F0F" w:rsidRDefault="00A35BFB" w:rsidP="003C3F0F">
            <w:pPr>
              <w:pStyle w:val="Standard"/>
              <w:rPr>
                <w:sz w:val="20"/>
                <w:szCs w:val="20"/>
                <w:lang w:val="ru-RU"/>
              </w:rPr>
            </w:pP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rPr>
          <w:trHeight w:val="51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Pr="003326B4" w:rsidRDefault="00A35BFB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5BFB" w:rsidTr="00A35BFB">
        <w:trPr>
          <w:trHeight w:val="70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055E61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A35BFB">
              <w:rPr>
                <w:lang w:val="ru-RU"/>
              </w:rPr>
              <w:t>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Криуши</w:t>
            </w:r>
            <w:r>
              <w:rPr>
                <w:b/>
                <w:bCs/>
                <w:sz w:val="20"/>
                <w:szCs w:val="20"/>
              </w:rPr>
              <w:t xml:space="preserve">н </w:t>
            </w:r>
            <w:r>
              <w:rPr>
                <w:b/>
                <w:bCs/>
                <w:sz w:val="20"/>
                <w:szCs w:val="20"/>
                <w:lang w:val="ru-RU"/>
              </w:rPr>
              <w:t>Петр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ru-RU"/>
              </w:rPr>
              <w:t>Дмитриевич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Заместитель</w:t>
            </w:r>
            <w:proofErr w:type="spellEnd"/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начальника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отдела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 (под гаражом)</w:t>
            </w: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Гараж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Общая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долевая 1/2</w:t>
            </w: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26,0</w:t>
            </w: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46,2</w:t>
            </w: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39,0</w:t>
            </w: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43,0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70,3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E2668F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E2668F">
              <w:rPr>
                <w:sz w:val="20"/>
                <w:szCs w:val="20"/>
                <w:lang w:val="ru-RU"/>
              </w:rPr>
              <w:t xml:space="preserve">Автомобиль </w:t>
            </w:r>
            <w:r>
              <w:rPr>
                <w:sz w:val="20"/>
                <w:szCs w:val="20"/>
                <w:lang w:val="ru-RU"/>
              </w:rPr>
              <w:t xml:space="preserve">легковой </w:t>
            </w:r>
            <w:r w:rsidRPr="00E2668F">
              <w:rPr>
                <w:sz w:val="20"/>
                <w:szCs w:val="20"/>
                <w:lang w:val="ru-RU"/>
              </w:rPr>
              <w:t>«</w:t>
            </w:r>
            <w:proofErr w:type="spellStart"/>
            <w:r w:rsidRPr="00E2668F">
              <w:rPr>
                <w:sz w:val="20"/>
                <w:szCs w:val="20"/>
                <w:lang w:val="ru-RU"/>
              </w:rPr>
              <w:t>Киа</w:t>
            </w:r>
            <w:proofErr w:type="spellEnd"/>
            <w:r w:rsidRPr="00E2668F">
              <w:rPr>
                <w:sz w:val="20"/>
                <w:szCs w:val="20"/>
                <w:lang w:val="ru-RU"/>
              </w:rPr>
              <w:t xml:space="preserve"> Рио»</w:t>
            </w:r>
          </w:p>
          <w:p w:rsidR="00A35BFB" w:rsidRPr="00E2668F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585779,98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</w:tr>
      <w:tr w:rsidR="00A35BFB" w:rsidTr="00A35BFB">
        <w:tc>
          <w:tcPr>
            <w:tcW w:w="567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Супруга</w:t>
            </w:r>
            <w:proofErr w:type="spellEnd"/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70,3</w:t>
            </w: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8738F9" w:rsidRDefault="00A35BFB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35BFB" w:rsidRDefault="00A35BFB" w:rsidP="003C3F0F">
            <w:pPr>
              <w:pStyle w:val="Standard"/>
              <w:snapToGrid w:val="0"/>
              <w:ind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3C3F0F" w:rsidRDefault="003C3F0F" w:rsidP="003C3F0F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A35BFB" w:rsidRDefault="00A35BFB" w:rsidP="003C3F0F">
            <w:pPr>
              <w:pStyle w:val="Standard"/>
              <w:snapToGrid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8738F9" w:rsidRDefault="00A35BFB" w:rsidP="003326B4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410724,47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941C09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Несовершеннолетний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ребенок</w:t>
            </w:r>
            <w:proofErr w:type="spellEnd"/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/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Pr="008738F9" w:rsidRDefault="00A35BFB" w:rsidP="003326B4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Pr="008738F9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Pr="008738F9" w:rsidRDefault="00A35BFB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70,3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3326B4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941C09">
        <w:trPr>
          <w:trHeight w:val="11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941C09" w:rsidP="00055E61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lastRenderedPageBreak/>
              <w:t>16.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Досалиева Эльмира Рашитовна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Н</w:t>
            </w:r>
            <w:r>
              <w:rPr>
                <w:sz w:val="20"/>
                <w:szCs w:val="20"/>
              </w:rPr>
              <w:t>ачальник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Pr="003C3F0F" w:rsidRDefault="00A35BFB" w:rsidP="003C3F0F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К</w:t>
            </w:r>
            <w:proofErr w:type="spellStart"/>
            <w:r>
              <w:rPr>
                <w:sz w:val="20"/>
                <w:szCs w:val="20"/>
                <w:lang w:val="ru-RU"/>
              </w:rPr>
              <w:t>омната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в общежитии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долевая 1/2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долевая 1/2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51,7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17,9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35BFB" w:rsidRPr="003C3F0F" w:rsidRDefault="00A35BFB" w:rsidP="003C3F0F">
            <w:pPr>
              <w:pStyle w:val="Standard"/>
              <w:rPr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Pr="003C3F0F" w:rsidRDefault="00A35BFB" w:rsidP="003C3F0F">
            <w:pPr>
              <w:pStyle w:val="Standard"/>
              <w:ind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Pr="003C3F0F" w:rsidRDefault="00A35BFB" w:rsidP="003C3F0F">
            <w:pPr>
              <w:pStyle w:val="Standard"/>
              <w:ind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Pr="003C3F0F" w:rsidRDefault="00A35BFB" w:rsidP="003C3F0F">
            <w:pPr>
              <w:pStyle w:val="Standard"/>
              <w:ind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Автомобиль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легковой </w:t>
            </w:r>
            <w:r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Сандеро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580193,37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941C09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  <w:lang w:val="ru-RU"/>
              </w:rPr>
              <w:t>омната в общежитии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долевая 1/2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Pr="003C3F0F" w:rsidRDefault="00A35BFB" w:rsidP="003C3F0F">
            <w:pPr>
              <w:pStyle w:val="Standard"/>
              <w:snapToGrid w:val="0"/>
              <w:ind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51,7</w:t>
            </w:r>
          </w:p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5BFB" w:rsidTr="003C3F0F">
        <w:trPr>
          <w:trHeight w:val="1272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055E61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A35BFB">
              <w:rPr>
                <w:lang w:val="ru-RU"/>
              </w:rPr>
              <w:t>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Егорова Светлана Юрьевна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Н</w:t>
            </w:r>
            <w:r>
              <w:rPr>
                <w:sz w:val="20"/>
                <w:szCs w:val="20"/>
              </w:rPr>
              <w:t xml:space="preserve">ачальник </w:t>
            </w:r>
            <w:r>
              <w:rPr>
                <w:sz w:val="20"/>
                <w:szCs w:val="20"/>
                <w:lang w:val="ru-RU"/>
              </w:rPr>
              <w:t>отдела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 (дачный)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Дачный дом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749,0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160,0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72,8</w:t>
            </w: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601311,90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rPr>
          <w:trHeight w:val="30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Супруг</w:t>
            </w:r>
            <w:proofErr w:type="spellEnd"/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8738F9" w:rsidRDefault="00A35BFB" w:rsidP="008738F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8738F9" w:rsidRDefault="00A35BFB" w:rsidP="008738F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Общая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долевая 1/3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8738F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8738F9" w:rsidRDefault="00A35BFB" w:rsidP="008738F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35BFB" w:rsidRPr="008738F9" w:rsidRDefault="00A35BFB" w:rsidP="008738F9">
            <w:pPr>
              <w:pStyle w:val="Standard"/>
              <w:snapToGrid w:val="0"/>
              <w:ind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8738F9" w:rsidRDefault="00A35BFB" w:rsidP="008738F9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35BFB" w:rsidRPr="008738F9" w:rsidRDefault="00A35BFB" w:rsidP="008738F9">
            <w:pPr>
              <w:pStyle w:val="Standard"/>
              <w:snapToGrid w:val="0"/>
              <w:ind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 w:rsidP="008738F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5A2755">
              <w:rPr>
                <w:sz w:val="20"/>
                <w:szCs w:val="20"/>
                <w:lang w:val="ru-RU"/>
              </w:rPr>
              <w:t xml:space="preserve">Автомобиль </w:t>
            </w:r>
            <w:r>
              <w:rPr>
                <w:sz w:val="20"/>
                <w:szCs w:val="20"/>
                <w:lang w:val="ru-RU"/>
              </w:rPr>
              <w:t xml:space="preserve">легковой </w:t>
            </w:r>
            <w:r w:rsidRPr="005A2755">
              <w:rPr>
                <w:sz w:val="20"/>
                <w:szCs w:val="20"/>
                <w:lang w:val="ru-RU"/>
              </w:rPr>
              <w:t>«ВАЗ-111740»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Pr="008738F9" w:rsidRDefault="00A35BFB" w:rsidP="008738F9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861076,082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8738F9" w:rsidRDefault="00A35BFB" w:rsidP="008738F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8738F9" w:rsidRDefault="00A35BFB" w:rsidP="008738F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Общая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долевая 1/3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72,8</w:t>
            </w:r>
          </w:p>
          <w:p w:rsidR="00A35BFB" w:rsidRDefault="00A35BFB" w:rsidP="008738F9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35BFB" w:rsidRDefault="00A35BFB" w:rsidP="008738F9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Pr="008738F9" w:rsidRDefault="00A35BFB" w:rsidP="008738F9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Pr="008738F9" w:rsidRDefault="00A35BFB" w:rsidP="008738F9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Pr="008738F9" w:rsidRDefault="00A35BFB" w:rsidP="008738F9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055E61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A35BFB">
              <w:rPr>
                <w:lang w:val="ru-RU"/>
              </w:rPr>
              <w:t>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3326B4" w:rsidRDefault="00A35BFB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3326B4">
              <w:rPr>
                <w:b/>
                <w:sz w:val="20"/>
                <w:szCs w:val="20"/>
                <w:lang w:val="ru-RU"/>
              </w:rPr>
              <w:t xml:space="preserve">Золотова Наталья Викторовна 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 w:rsidP="005A2755">
            <w:pPr>
              <w:jc w:val="center"/>
              <w:rPr>
                <w:sz w:val="20"/>
                <w:szCs w:val="20"/>
                <w:lang w:val="ru-RU"/>
              </w:rPr>
            </w:pPr>
            <w:r w:rsidRPr="005A2755"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5A275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 w:rsidP="005A2755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5A275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Pr="008738F9" w:rsidRDefault="00A35BFB" w:rsidP="005A275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5A275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 w:rsidP="005A2755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1230657,15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c>
          <w:tcPr>
            <w:tcW w:w="567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17405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 w:rsidP="0017405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8738F9" w:rsidRDefault="00A35BFB" w:rsidP="009D67D9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Индивидуальная 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9D67D9" w:rsidRDefault="00A35BFB" w:rsidP="00174054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48,2</w:t>
            </w:r>
          </w:p>
          <w:p w:rsidR="00A35BFB" w:rsidRDefault="00A35BFB" w:rsidP="0017405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9D67D9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Россия 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9D67D9" w:rsidRDefault="00A35BFB" w:rsidP="005A2755">
            <w:pPr>
              <w:pStyle w:val="Standard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8738F9" w:rsidRDefault="00A35BFB" w:rsidP="005A275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9D67D9" w:rsidRDefault="00A35BFB" w:rsidP="005A2755">
            <w:pPr>
              <w:pStyle w:val="Standard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Автомобиль легковой «Шевроле Клан»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Лодка моторная «Романтика»</w:t>
            </w:r>
          </w:p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Прицеп легковой ПГ200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3317714,14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5A275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 w:rsidP="005A2755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5A275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Pr="008738F9" w:rsidRDefault="00A35BFB" w:rsidP="005A275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5A275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 w:rsidP="005A2755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0,04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2755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rPr>
          <w:trHeight w:val="878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055E61" w:rsidP="005A2755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A35BFB">
              <w:rPr>
                <w:lang w:val="ru-RU"/>
              </w:rPr>
              <w:t>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Золотокопов Андрей Владимирович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Квартира 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Гараж-бокс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Индивидуальная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Общая долевая 1/3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48,2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47,0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20,5</w:t>
            </w:r>
          </w:p>
          <w:p w:rsidR="00A35BFB" w:rsidRPr="008738F9" w:rsidRDefault="00A35BFB" w:rsidP="008738F9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Россия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Россия</w:t>
            </w:r>
          </w:p>
          <w:p w:rsidR="00A35BFB" w:rsidRDefault="00A35BFB" w:rsidP="008738F9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  <w:p w:rsidR="00A35BFB" w:rsidRDefault="00A35BFB" w:rsidP="008738F9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  <w:p w:rsidR="00A35BFB" w:rsidRDefault="00A35BFB" w:rsidP="008738F9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581329,15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c>
          <w:tcPr>
            <w:tcW w:w="567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Супруга</w:t>
            </w:r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B697E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долевая  3/3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1040,0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57,2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48,2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100025,92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672A5">
            <w:pPr>
              <w:pStyle w:val="Standard"/>
              <w:snapToGrid w:val="0"/>
              <w:ind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672A5">
            <w:pPr>
              <w:pStyle w:val="Standard"/>
              <w:snapToGrid w:val="0"/>
              <w:ind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48,2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672A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55E61" w:rsidRDefault="00055E61">
            <w:pPr>
              <w:rPr>
                <w:lang w:val="ru-RU"/>
              </w:rPr>
            </w:pPr>
            <w:r>
              <w:rPr>
                <w:lang w:val="ru-RU"/>
              </w:rPr>
              <w:t>20.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Полукарова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Ольга Юрьевна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Ведущий специалист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Земель-</w:t>
            </w:r>
            <w:proofErr w:type="spellStart"/>
            <w:r>
              <w:rPr>
                <w:sz w:val="20"/>
                <w:szCs w:val="20"/>
                <w:lang w:val="ru-RU"/>
              </w:rPr>
              <w:t>ный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участок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Жилой дом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943,0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278,5</w:t>
            </w:r>
          </w:p>
          <w:p w:rsidR="00A35BFB" w:rsidRPr="00537B1E" w:rsidRDefault="00A35BFB" w:rsidP="00BE08FB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BE08FB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135120,40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c>
          <w:tcPr>
            <w:tcW w:w="567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40,0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Земель-</w:t>
            </w:r>
            <w:proofErr w:type="spellStart"/>
            <w:r>
              <w:rPr>
                <w:sz w:val="20"/>
                <w:szCs w:val="20"/>
                <w:lang w:val="ru-RU"/>
              </w:rPr>
              <w:t>ный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участок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Жилой дом</w:t>
            </w:r>
          </w:p>
          <w:p w:rsidR="00A35BFB" w:rsidRDefault="00A35BFB" w:rsidP="00BE08FB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943</w:t>
            </w:r>
            <w:r>
              <w:rPr>
                <w:sz w:val="20"/>
                <w:szCs w:val="20"/>
              </w:rPr>
              <w:t>,0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278,5</w:t>
            </w:r>
          </w:p>
          <w:p w:rsidR="00A35BFB" w:rsidRPr="008738F9" w:rsidRDefault="00A35BFB" w:rsidP="00BE08FB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Автомобиль легковой «Тойота </w:t>
            </w:r>
            <w:proofErr w:type="spellStart"/>
            <w:r>
              <w:rPr>
                <w:sz w:val="20"/>
                <w:szCs w:val="20"/>
                <w:lang w:val="ru-RU"/>
              </w:rPr>
              <w:t>Камри</w:t>
            </w:r>
            <w:proofErr w:type="spellEnd"/>
            <w:r>
              <w:rPr>
                <w:sz w:val="20"/>
                <w:szCs w:val="20"/>
                <w:lang w:val="ru-RU"/>
              </w:rPr>
              <w:t>»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Автомобиль легковой «ВАЗ 210430»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Автомобиль  «ГАЗ 3302»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4322601,90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Земель-</w:t>
            </w:r>
            <w:proofErr w:type="spellStart"/>
            <w:r>
              <w:rPr>
                <w:sz w:val="20"/>
                <w:szCs w:val="20"/>
                <w:lang w:val="ru-RU"/>
              </w:rPr>
              <w:t>ный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участок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Жилой дом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943,0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278,5</w:t>
            </w:r>
          </w:p>
          <w:p w:rsidR="00A35BFB" w:rsidRPr="00537B1E" w:rsidRDefault="00A35BFB" w:rsidP="00BE08FB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BE08FB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55E61" w:rsidRDefault="00055E61">
            <w:pPr>
              <w:rPr>
                <w:lang w:val="ru-RU"/>
              </w:rPr>
            </w:pPr>
            <w:r>
              <w:rPr>
                <w:lang w:val="ru-RU"/>
              </w:rPr>
              <w:t>21.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Петрова Мария Алексеевна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Главный специалист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140,0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50,8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435238,50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941C09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2E67B2" w:rsidRDefault="00A35BFB" w:rsidP="00BE08FB">
            <w:pPr>
              <w:pStyle w:val="Standard"/>
              <w:snapToGrid w:val="0"/>
              <w:jc w:val="center"/>
              <w:rPr>
                <w:bCs/>
                <w:sz w:val="20"/>
                <w:szCs w:val="20"/>
                <w:lang w:val="ru-RU"/>
              </w:rPr>
            </w:pPr>
            <w:r w:rsidRPr="002E67B2">
              <w:rPr>
                <w:bCs/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долевая 1/2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50,8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Россия 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Автомобиль легковой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«Мерседес </w:t>
            </w:r>
            <w:proofErr w:type="spellStart"/>
            <w:r>
              <w:rPr>
                <w:sz w:val="20"/>
                <w:szCs w:val="20"/>
                <w:lang w:val="ru-RU"/>
              </w:rPr>
              <w:t>Бенц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Е200»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168839,83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941C0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55E61" w:rsidRDefault="00055E61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22.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AF7474" w:rsidRDefault="00A35BFB" w:rsidP="00BE08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Старикова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Виолетта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Виктровна</w:t>
            </w:r>
            <w:proofErr w:type="spellEnd"/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Главный специалист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Индивидуальная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451533,90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941C09"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Супруг</w:t>
            </w:r>
            <w:proofErr w:type="spellEnd"/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/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Жилой дом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Жилой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дом</w:t>
            </w:r>
            <w:proofErr w:type="spellEnd"/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Земельный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участок</w:t>
            </w:r>
            <w:proofErr w:type="spellEnd"/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00,0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Автомобиль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легковой </w:t>
            </w:r>
            <w:r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Сантафе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Лодочный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прицеп</w:t>
            </w:r>
            <w:proofErr w:type="spellEnd"/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Мотолодка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Гризли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Pr="00AF7474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Мотолодка</w:t>
            </w:r>
            <w:proofErr w:type="spellEnd"/>
            <w:r>
              <w:rPr>
                <w:sz w:val="20"/>
                <w:szCs w:val="20"/>
              </w:rPr>
              <w:t xml:space="preserve"> «ЛР-470»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Мотолодка</w:t>
            </w:r>
            <w:proofErr w:type="spellEnd"/>
            <w:r>
              <w:rPr>
                <w:sz w:val="20"/>
                <w:szCs w:val="20"/>
              </w:rPr>
              <w:t xml:space="preserve"> "</w:t>
            </w:r>
            <w:r>
              <w:rPr>
                <w:sz w:val="20"/>
                <w:szCs w:val="20"/>
                <w:lang w:val="ru-RU"/>
              </w:rPr>
              <w:t>Волжанка 420</w:t>
            </w:r>
            <w:r>
              <w:rPr>
                <w:sz w:val="20"/>
                <w:szCs w:val="20"/>
              </w:rPr>
              <w:t>"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Мотолодка</w:t>
            </w:r>
            <w:proofErr w:type="spellEnd"/>
            <w:r>
              <w:rPr>
                <w:sz w:val="20"/>
                <w:szCs w:val="20"/>
              </w:rPr>
              <w:t xml:space="preserve"> "</w:t>
            </w:r>
            <w:r>
              <w:rPr>
                <w:sz w:val="20"/>
                <w:szCs w:val="20"/>
                <w:lang w:val="ru-RU"/>
              </w:rPr>
              <w:t>Волжанка 475</w:t>
            </w:r>
            <w:r>
              <w:rPr>
                <w:sz w:val="20"/>
                <w:szCs w:val="20"/>
              </w:rPr>
              <w:t>"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Катер «Спринтер»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c>
          <w:tcPr>
            <w:tcW w:w="567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Несовершеннолетний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ребенок</w:t>
            </w:r>
            <w:proofErr w:type="spellEnd"/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Pr="00AF7474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Pr="00AF7474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Pr="00055E61" w:rsidRDefault="00055E61" w:rsidP="00055E6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BE08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Несовершеннолетний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ребенок</w:t>
            </w:r>
            <w:proofErr w:type="spellEnd"/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35BFB" w:rsidRPr="00AF7474" w:rsidRDefault="00A35BFB" w:rsidP="00BE08FB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Pr="00AF7474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Pr="00AF7474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Pr="00AF7474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55E61" w:rsidRDefault="00055E61">
            <w:pPr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Шарохина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Алевтина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Викторовна</w:t>
            </w:r>
            <w:proofErr w:type="spellEnd"/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Начальник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отдела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Земельный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участок</w:t>
            </w:r>
            <w:proofErr w:type="spellEnd"/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Жилой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дом</w:t>
            </w:r>
            <w:proofErr w:type="spellEnd"/>
          </w:p>
          <w:p w:rsidR="00A35BFB" w:rsidRPr="00AF7474" w:rsidRDefault="00A35BFB" w:rsidP="00BE08FB">
            <w:pPr>
              <w:pStyle w:val="Standard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Общая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совместная</w:t>
            </w:r>
            <w:proofErr w:type="spellEnd"/>
          </w:p>
          <w:p w:rsidR="00A35BFB" w:rsidRDefault="00A35BFB" w:rsidP="00BE08FB">
            <w:pPr>
              <w:pStyle w:val="Standard"/>
              <w:snapToGrid w:val="0"/>
              <w:rPr>
                <w:sz w:val="20"/>
                <w:szCs w:val="20"/>
              </w:rPr>
            </w:pPr>
          </w:p>
          <w:p w:rsidR="00A35BFB" w:rsidRPr="00AF7474" w:rsidRDefault="00A35BFB" w:rsidP="00055E6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Общая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совместная</w:t>
            </w:r>
            <w:proofErr w:type="spellEnd"/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645,0</w:t>
            </w: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184,4</w:t>
            </w:r>
          </w:p>
          <w:p w:rsidR="00A35BFB" w:rsidRPr="00AF7474" w:rsidRDefault="00A35BFB" w:rsidP="00BE08FB">
            <w:pPr>
              <w:pStyle w:val="Standard"/>
              <w:rPr>
                <w:sz w:val="20"/>
                <w:szCs w:val="20"/>
                <w:lang w:val="ru-RU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A35BFB" w:rsidRPr="00AF7474" w:rsidRDefault="00A35BFB" w:rsidP="00BE08FB">
            <w:pPr>
              <w:pStyle w:val="Standard"/>
              <w:rPr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800646,58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5BFB" w:rsidTr="00941C09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Супруг</w:t>
            </w:r>
            <w:proofErr w:type="spellEnd"/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/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Земельный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участок</w:t>
            </w:r>
            <w:proofErr w:type="spellEnd"/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Жилой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дом</w:t>
            </w:r>
            <w:proofErr w:type="spellEnd"/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Гараж</w:t>
            </w:r>
            <w:proofErr w:type="spellEnd"/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Общая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совместная</w:t>
            </w:r>
            <w:proofErr w:type="spellEnd"/>
          </w:p>
          <w:p w:rsidR="00A35BFB" w:rsidRDefault="00A35BFB" w:rsidP="00BE08FB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35BFB" w:rsidRDefault="00A35BFB" w:rsidP="00BE08FB">
            <w:pPr>
              <w:pStyle w:val="Standard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Общая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совместная</w:t>
            </w:r>
            <w:proofErr w:type="spellEnd"/>
          </w:p>
          <w:p w:rsidR="00A35BFB" w:rsidRDefault="00A35BFB" w:rsidP="00BE08FB">
            <w:pPr>
              <w:pStyle w:val="Standard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Индивидуальная</w:t>
            </w:r>
            <w:proofErr w:type="spellEnd"/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645,0</w:t>
            </w: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184,4</w:t>
            </w: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  <w:p w:rsidR="00A35BFB" w:rsidRPr="00CD69B2" w:rsidRDefault="00A35BFB" w:rsidP="00BE08FB"/>
          <w:p w:rsidR="00A35BFB" w:rsidRPr="00CD69B2" w:rsidRDefault="00A35BFB" w:rsidP="00BE08FB"/>
          <w:p w:rsidR="00A35BFB" w:rsidRPr="00CD69B2" w:rsidRDefault="00A35BFB" w:rsidP="00BE08FB"/>
          <w:p w:rsidR="00A35BFB" w:rsidRDefault="00A35BFB" w:rsidP="00BE08FB"/>
          <w:p w:rsidR="00A35BFB" w:rsidRPr="00CD69B2" w:rsidRDefault="00A35BFB" w:rsidP="00BE08FB"/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Автомобиль легковой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Рено «</w:t>
            </w:r>
            <w:proofErr w:type="spellStart"/>
            <w:r>
              <w:rPr>
                <w:sz w:val="20"/>
                <w:szCs w:val="20"/>
                <w:lang w:val="ru-RU"/>
              </w:rPr>
              <w:t>Дастер</w:t>
            </w:r>
            <w:proofErr w:type="spellEnd"/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829123,68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5BFB" w:rsidTr="00941C09">
        <w:trPr>
          <w:trHeight w:val="6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055E61" w:rsidP="005A2755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lastRenderedPageBreak/>
              <w:t>24</w:t>
            </w:r>
            <w:r w:rsidR="00A35BFB">
              <w:rPr>
                <w:lang w:val="ru-RU"/>
              </w:rPr>
              <w:t>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Иванова Марина Николаевна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Главный специалист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8738F9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Индивидуальная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2359597,73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941C09">
        <w:trPr>
          <w:trHeight w:val="3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52,7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rPr>
          <w:trHeight w:val="623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55E61" w:rsidRDefault="00055E61">
            <w:pPr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Кирпилев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Александр Сергеевич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Главный специалист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55E6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  <w:p w:rsidR="00A35BFB" w:rsidRDefault="00A35BFB" w:rsidP="00BE08FB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Pr="008738F9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Общая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долевая 1/2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41300,0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422198,44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</w:tr>
      <w:tr w:rsidR="00A35BFB" w:rsidTr="00A35BFB">
        <w:trPr>
          <w:trHeight w:val="623"/>
        </w:trPr>
        <w:tc>
          <w:tcPr>
            <w:tcW w:w="567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8738F9" w:rsidRDefault="00A35BFB" w:rsidP="00BE08FB">
            <w:pPr>
              <w:pStyle w:val="Standard"/>
              <w:snapToGrid w:val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Pr="008738F9" w:rsidRDefault="00A35BFB" w:rsidP="00BE08FB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055E61">
        <w:trPr>
          <w:trHeight w:val="9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Pr="008738F9" w:rsidRDefault="00A35BFB" w:rsidP="00BE08FB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Pr="008738F9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BE08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rPr>
          <w:trHeight w:val="623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55E61" w:rsidRDefault="00055E61">
            <w:pPr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Павлова Елена Павловна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Главный специалист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долевая 1/2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29,9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30,7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Жилой дом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700,0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160,0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436605,45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rPr>
          <w:trHeight w:val="623"/>
        </w:trPr>
        <w:tc>
          <w:tcPr>
            <w:tcW w:w="567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долевая 1/2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29,9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30,7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Жилой дом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700,0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160,0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Автомобиль легковой «</w:t>
            </w:r>
            <w:proofErr w:type="spellStart"/>
            <w:r>
              <w:rPr>
                <w:sz w:val="20"/>
                <w:szCs w:val="20"/>
                <w:lang w:val="ru-RU"/>
              </w:rPr>
              <w:t>Киа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Спортейдж</w:t>
            </w:r>
            <w:proofErr w:type="spellEnd"/>
            <w:r>
              <w:rPr>
                <w:sz w:val="20"/>
                <w:szCs w:val="20"/>
                <w:lang w:val="ru-RU"/>
              </w:rPr>
              <w:t>»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Автомобиль легковой «</w:t>
            </w:r>
            <w:proofErr w:type="spellStart"/>
            <w:r>
              <w:rPr>
                <w:sz w:val="20"/>
                <w:szCs w:val="20"/>
                <w:lang w:val="ru-RU"/>
              </w:rPr>
              <w:t>Киа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Пиканто</w:t>
            </w:r>
            <w:proofErr w:type="spellEnd"/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115483,10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rPr>
          <w:trHeight w:val="62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Жилой дом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700,0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160,0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941C09">
        <w:trPr>
          <w:trHeight w:val="623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055E61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A35BFB">
              <w:rPr>
                <w:lang w:val="ru-RU"/>
              </w:rPr>
              <w:t>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Искандерова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Лирия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Ахтямовна</w:t>
            </w:r>
            <w:proofErr w:type="spellEnd"/>
          </w:p>
        </w:tc>
        <w:tc>
          <w:tcPr>
            <w:tcW w:w="1471" w:type="dxa"/>
            <w:vMerge w:val="restart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Консультант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500,0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A35BFB" w:rsidRDefault="00A35BFB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1C0C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 w:rsidRPr="005A1C0C">
              <w:rPr>
                <w:sz w:val="20"/>
                <w:szCs w:val="20"/>
                <w:lang w:val="ru-RU"/>
              </w:rPr>
              <w:t>73,4</w:t>
            </w:r>
          </w:p>
          <w:p w:rsidR="00A35BFB" w:rsidRPr="005A1C0C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b/>
                <w:sz w:val="20"/>
                <w:szCs w:val="20"/>
                <w:lang w:val="ru-RU"/>
              </w:rPr>
            </w:pPr>
            <w:r w:rsidRPr="005A1C0C">
              <w:rPr>
                <w:sz w:val="20"/>
                <w:szCs w:val="20"/>
                <w:lang w:val="ru-RU"/>
              </w:rPr>
              <w:t>61,5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CB3B9C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CB3B9C">
              <w:rPr>
                <w:sz w:val="20"/>
                <w:szCs w:val="20"/>
                <w:lang w:val="ru-RU"/>
              </w:rPr>
              <w:t>Автомобиль</w:t>
            </w:r>
            <w:r>
              <w:rPr>
                <w:sz w:val="20"/>
                <w:szCs w:val="20"/>
                <w:lang w:val="ru-RU"/>
              </w:rPr>
              <w:t xml:space="preserve"> легковой</w:t>
            </w:r>
          </w:p>
          <w:p w:rsidR="00A35BFB" w:rsidRPr="005A1C0C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CB3B9C">
              <w:rPr>
                <w:sz w:val="20"/>
                <w:szCs w:val="20"/>
                <w:lang w:val="ru-RU"/>
              </w:rPr>
              <w:t>«Лада 219010»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5A1C0C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307245,55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941C09">
        <w:trPr>
          <w:trHeight w:val="6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Квартира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5A1C0C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Индивидуальная</w:t>
            </w:r>
            <w:proofErr w:type="spellEnd"/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5A1C0C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Россия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1C0C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Автомобиль легковой «ИМЯ </w:t>
            </w:r>
            <w:proofErr w:type="gramStart"/>
            <w:r>
              <w:rPr>
                <w:sz w:val="20"/>
                <w:szCs w:val="20"/>
                <w:lang w:val="ru-RU"/>
              </w:rPr>
              <w:t>–М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3006 Форд»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715819,54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941C09">
        <w:trPr>
          <w:trHeight w:val="251"/>
        </w:trPr>
        <w:tc>
          <w:tcPr>
            <w:tcW w:w="567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1C0C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055E61">
        <w:trPr>
          <w:trHeight w:val="48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61,5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A1C0C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rPr>
          <w:trHeight w:val="623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55E61" w:rsidRDefault="00055E61">
            <w:pPr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C7B33" w:rsidRDefault="00A35BFB" w:rsidP="000132E5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5C7B33">
              <w:rPr>
                <w:b/>
                <w:sz w:val="20"/>
                <w:szCs w:val="20"/>
                <w:lang w:val="ru-RU"/>
              </w:rPr>
              <w:t>Печенкина Анна Владиславовна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5C7B33" w:rsidRDefault="00A35BFB" w:rsidP="000132E5">
            <w:pPr>
              <w:rPr>
                <w:sz w:val="20"/>
                <w:szCs w:val="20"/>
                <w:lang w:val="ru-RU"/>
              </w:rPr>
            </w:pPr>
            <w:r w:rsidRPr="005C7B33">
              <w:rPr>
                <w:sz w:val="20"/>
                <w:szCs w:val="20"/>
                <w:lang w:val="ru-RU"/>
              </w:rPr>
              <w:t xml:space="preserve">Ведущий специалист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A35BFB" w:rsidRDefault="00A35BFB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59,0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372297,21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35BFB" w:rsidTr="00055E61">
        <w:trPr>
          <w:trHeight w:val="21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A35BFB" w:rsidRDefault="00A35BFB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59,0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0132E5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533135,21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0132E5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35BFB" w:rsidTr="00A35BFB">
        <w:trPr>
          <w:trHeight w:val="623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55E61" w:rsidRDefault="00055E61">
            <w:pPr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06B54" w:rsidRDefault="00A35BFB" w:rsidP="002C3713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006B54">
              <w:rPr>
                <w:b/>
                <w:sz w:val="20"/>
                <w:szCs w:val="20"/>
                <w:lang w:val="ru-RU"/>
              </w:rPr>
              <w:t>Хайрулина</w:t>
            </w:r>
            <w:proofErr w:type="spellEnd"/>
          </w:p>
          <w:p w:rsidR="00A35BFB" w:rsidRPr="00006B54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006B54">
              <w:rPr>
                <w:b/>
                <w:sz w:val="20"/>
                <w:szCs w:val="20"/>
                <w:lang w:val="ru-RU"/>
              </w:rPr>
              <w:t xml:space="preserve"> Инна Сергеевна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06B54" w:rsidRDefault="00A35BFB" w:rsidP="002C3713">
            <w:pPr>
              <w:jc w:val="center"/>
              <w:rPr>
                <w:sz w:val="20"/>
                <w:szCs w:val="20"/>
                <w:lang w:val="ru-RU"/>
              </w:rPr>
            </w:pPr>
            <w:r w:rsidRPr="00006B54">
              <w:rPr>
                <w:sz w:val="20"/>
                <w:szCs w:val="20"/>
                <w:lang w:val="ru-RU"/>
              </w:rPr>
              <w:t>Главный специалист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06B54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06B54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06B54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06B54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58,2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59,7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Россия 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rPr>
          <w:trHeight w:val="623"/>
        </w:trPr>
        <w:tc>
          <w:tcPr>
            <w:tcW w:w="567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06B54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2C3713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долевая 1/3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58,2</w:t>
            </w: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A35BFB" w:rsidRDefault="00A35BFB" w:rsidP="002C3713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Автомобиль легковой</w:t>
            </w:r>
          </w:p>
          <w:p w:rsidR="00A35BFB" w:rsidRPr="00006B54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</w:t>
            </w:r>
            <w:r>
              <w:rPr>
                <w:sz w:val="20"/>
                <w:szCs w:val="20"/>
                <w:lang w:val="en-US"/>
              </w:rPr>
              <w:t>Toyota Camry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06B54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350000,0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055E61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06B54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06B54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06B54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06B54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06B54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58,2</w:t>
            </w:r>
          </w:p>
          <w:p w:rsidR="00A35BFB" w:rsidRDefault="00A35BFB" w:rsidP="002C3713">
            <w:pPr>
              <w:pStyle w:val="Standard"/>
              <w:snapToGrid w:val="0"/>
              <w:ind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8738F9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rPr>
          <w:trHeight w:val="623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55E61" w:rsidRDefault="00055E61">
            <w:pPr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Цибизова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Екатерина Владимировна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Главный специалист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2C3713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долевая 1/3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46,9</w:t>
            </w: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  <w:p w:rsidR="00A35BFB" w:rsidRDefault="00A35BFB" w:rsidP="002C3713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Автомобиль  легковой </w:t>
            </w:r>
            <w:r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szCs w:val="20"/>
                <w:lang w:val="en-US"/>
              </w:rPr>
              <w:t>Micra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372173,42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rPr>
          <w:trHeight w:val="623"/>
        </w:trPr>
        <w:tc>
          <w:tcPr>
            <w:tcW w:w="567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46,9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Pr="00A07AB0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70,5</w:t>
            </w:r>
          </w:p>
          <w:p w:rsidR="00A35BFB" w:rsidRPr="00A07AB0" w:rsidRDefault="00A35BFB" w:rsidP="002C3713">
            <w:pPr>
              <w:pStyle w:val="Standard"/>
              <w:snapToGrid w:val="0"/>
              <w:ind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Россия 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A07AB0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354931,96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35BFB" w:rsidTr="00A35BFB">
        <w:trPr>
          <w:trHeight w:val="623"/>
        </w:trPr>
        <w:tc>
          <w:tcPr>
            <w:tcW w:w="567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46,9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Pr="00A07AB0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70,5</w:t>
            </w:r>
          </w:p>
          <w:p w:rsidR="00A35BFB" w:rsidRPr="00A07AB0" w:rsidRDefault="00A35BFB" w:rsidP="002C3713">
            <w:pPr>
              <w:pStyle w:val="Standard"/>
              <w:snapToGrid w:val="0"/>
              <w:ind w:right="-57"/>
              <w:rPr>
                <w:sz w:val="20"/>
                <w:szCs w:val="20"/>
                <w:lang w:val="ru-RU"/>
              </w:rPr>
            </w:pP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Россия 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rPr>
          <w:trHeight w:val="62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46,9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Pr="00A07AB0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70,5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2C3713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Россия 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941C09"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055E61">
            <w:pPr>
              <w:pStyle w:val="Standard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A35BFB">
              <w:rPr>
                <w:lang w:val="ru-RU"/>
              </w:rPr>
              <w:t>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Мисетова Елена Павловна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Главный  специалист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ru-RU"/>
              </w:rPr>
              <w:t>р</w:t>
            </w:r>
            <w:proofErr w:type="gramEnd"/>
            <w:r>
              <w:rPr>
                <w:sz w:val="20"/>
                <w:szCs w:val="20"/>
                <w:lang w:val="ru-RU"/>
              </w:rPr>
              <w:t>уководитель группы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59,5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1D48B9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518105</w:t>
            </w:r>
            <w:r>
              <w:rPr>
                <w:sz w:val="20"/>
                <w:szCs w:val="20"/>
                <w:lang w:val="ru-RU"/>
              </w:rPr>
              <w:t>,58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941C09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Жилой дом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Индивидуальная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Индивидуальная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698,0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Россия</w:t>
            </w: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Россия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Квартира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1D48B9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Автомобиль легковой «Мицубиси </w:t>
            </w:r>
            <w:r>
              <w:rPr>
                <w:sz w:val="20"/>
                <w:szCs w:val="20"/>
                <w:lang w:val="en-US"/>
              </w:rPr>
              <w:lastRenderedPageBreak/>
              <w:t>Lancer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1048553,91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941C09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3472FC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DA464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055E61" w:rsidP="00941C09">
            <w:pPr>
              <w:spacing w:line="233" w:lineRule="auto"/>
            </w:pPr>
            <w:r>
              <w:rPr>
                <w:lang w:val="ru-RU"/>
              </w:rPr>
              <w:t>32</w:t>
            </w:r>
            <w:r w:rsidR="00A35BFB">
              <w:rPr>
                <w:lang w:val="ru-RU"/>
              </w:rPr>
              <w:t>.</w:t>
            </w: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Суворов</w:t>
            </w: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Владимир Александрович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Ведущий специалист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Гараж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A35BFB" w:rsidRDefault="00A35BFB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18,0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Автомобиль легковой «Рено </w:t>
            </w:r>
            <w:proofErr w:type="spellStart"/>
            <w:r>
              <w:rPr>
                <w:sz w:val="20"/>
                <w:szCs w:val="20"/>
                <w:lang w:val="ru-RU"/>
              </w:rPr>
              <w:t>Сандэро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Стэпвей</w:t>
            </w:r>
            <w:proofErr w:type="spellEnd"/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417424,94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DA464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spacing w:line="233" w:lineRule="auto"/>
            </w:pP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Супруга</w:t>
            </w: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spacing w:line="233" w:lineRule="auto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 (дачный)</w:t>
            </w: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Долевая 1/2</w:t>
            </w:r>
          </w:p>
          <w:p w:rsidR="00A35BFB" w:rsidRDefault="00A35BFB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600,0</w:t>
            </w: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291683,99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085337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DA464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spacing w:line="233" w:lineRule="auto"/>
            </w:pP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spacing w:line="233" w:lineRule="auto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DA464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E2668F" w:rsidRDefault="00A35BFB" w:rsidP="00941C09">
            <w:pPr>
              <w:spacing w:line="233" w:lineRule="auto"/>
              <w:rPr>
                <w:lang w:val="ru-RU"/>
              </w:rPr>
            </w:pP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spacing w:line="233" w:lineRule="auto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DA464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55E61" w:rsidRDefault="00055E61" w:rsidP="00941C09">
            <w:pPr>
              <w:spacing w:line="233" w:lineRule="auto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176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9B74F0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9B74F0">
              <w:rPr>
                <w:b/>
                <w:sz w:val="20"/>
                <w:szCs w:val="20"/>
                <w:lang w:val="ru-RU"/>
              </w:rPr>
              <w:t>Шулепова</w:t>
            </w:r>
            <w:proofErr w:type="spellEnd"/>
            <w:r w:rsidRPr="009B74F0">
              <w:rPr>
                <w:b/>
                <w:sz w:val="20"/>
                <w:szCs w:val="20"/>
                <w:lang w:val="ru-RU"/>
              </w:rPr>
              <w:t xml:space="preserve"> Ольга Николаевна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9B74F0" w:rsidRDefault="00A35BFB" w:rsidP="00941C09">
            <w:pPr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 w:rsidRPr="009B74F0">
              <w:rPr>
                <w:sz w:val="20"/>
                <w:szCs w:val="20"/>
                <w:lang w:val="ru-RU"/>
              </w:rPr>
              <w:t>Главный специалист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9B74F0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Индивидуальная</w:t>
            </w:r>
            <w:proofErr w:type="spellEnd"/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9B74F0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63,9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9B74F0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448387,34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9B74F0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DA464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Pr="00055E61" w:rsidRDefault="00055E61" w:rsidP="00941C09">
            <w:pPr>
              <w:spacing w:line="233" w:lineRule="auto"/>
              <w:rPr>
                <w:lang w:val="ru-RU"/>
              </w:rPr>
            </w:pPr>
            <w:r>
              <w:rPr>
                <w:lang w:val="ru-RU"/>
              </w:rPr>
              <w:t>34.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Сульдина</w:t>
            </w:r>
            <w:proofErr w:type="spellEnd"/>
          </w:p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Марина Владимировна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Начальник отдела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70,4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Автомобиль легковой «Ситроен С3»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647175,16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A35BFB" w:rsidTr="00A35B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spacing w:line="233" w:lineRule="auto"/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spacing w:line="233" w:lineRule="auto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70,4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BFB" w:rsidRDefault="00A35BFB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055E61" w:rsidTr="00971523"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Pr="00055E61" w:rsidRDefault="00055E61" w:rsidP="00941C09">
            <w:pPr>
              <w:spacing w:line="233" w:lineRule="auto"/>
              <w:rPr>
                <w:lang w:val="ru-RU"/>
              </w:rPr>
            </w:pPr>
            <w:r>
              <w:rPr>
                <w:lang w:val="ru-RU"/>
              </w:rPr>
              <w:t>35.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Pr="002C3713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2C3713">
              <w:rPr>
                <w:b/>
                <w:sz w:val="20"/>
                <w:szCs w:val="20"/>
                <w:lang w:val="ru-RU"/>
              </w:rPr>
              <w:t>Олейникова</w:t>
            </w:r>
            <w:proofErr w:type="spellEnd"/>
            <w:r w:rsidRPr="002C3713">
              <w:rPr>
                <w:b/>
                <w:sz w:val="20"/>
                <w:szCs w:val="20"/>
                <w:lang w:val="ru-RU"/>
              </w:rPr>
              <w:t xml:space="preserve"> Наталья Сергеевна 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Pr="002C3713" w:rsidRDefault="00055E61" w:rsidP="00941C09">
            <w:pPr>
              <w:spacing w:line="233" w:lineRule="auto"/>
              <w:rPr>
                <w:sz w:val="20"/>
                <w:szCs w:val="20"/>
                <w:lang w:val="ru-RU"/>
              </w:rPr>
            </w:pPr>
            <w:r w:rsidRPr="002C3713">
              <w:rPr>
                <w:sz w:val="20"/>
                <w:szCs w:val="20"/>
                <w:lang w:val="ru-RU"/>
              </w:rPr>
              <w:t xml:space="preserve">Главный специалист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Квартира 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долевая 1/4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Pr="002C3713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84,4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Россия 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59,6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465423,01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055E61" w:rsidTr="00941C09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spacing w:line="233" w:lineRule="auto"/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Супруг 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spacing w:line="233" w:lineRule="auto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 (садовый)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 (садовый)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Жилой дом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Жилой дом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Гараж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055E61" w:rsidRDefault="00055E61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055E61" w:rsidRDefault="00055E61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055E61" w:rsidRDefault="00055E61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055E61" w:rsidRDefault="00055E61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616,0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648,0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28,5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163,0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P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49,8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Россия 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Автомобиль легковой </w:t>
            </w:r>
            <w:r w:rsidR="00DA4644">
              <w:rPr>
                <w:sz w:val="20"/>
                <w:szCs w:val="20"/>
                <w:lang w:val="ru-RU"/>
              </w:rPr>
              <w:t>"</w:t>
            </w:r>
            <w:r>
              <w:rPr>
                <w:sz w:val="20"/>
                <w:szCs w:val="20"/>
                <w:lang w:val="ru-RU"/>
              </w:rPr>
              <w:t xml:space="preserve">Рено </w:t>
            </w:r>
            <w:proofErr w:type="spellStart"/>
            <w:r>
              <w:rPr>
                <w:sz w:val="20"/>
                <w:szCs w:val="20"/>
                <w:lang w:val="ru-RU"/>
              </w:rPr>
              <w:t>Сандеро</w:t>
            </w:r>
            <w:proofErr w:type="spellEnd"/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1805522,63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2C3713" w:rsidTr="00941C0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055E61" w:rsidP="00941C09">
            <w:pPr>
              <w:pStyle w:val="Standard"/>
              <w:spacing w:line="233" w:lineRule="auto"/>
              <w:rPr>
                <w:lang w:val="ru-RU"/>
              </w:rPr>
            </w:pPr>
            <w:bookmarkStart w:id="0" w:name="_GoBack" w:colFirst="0" w:colLast="12"/>
            <w:r>
              <w:rPr>
                <w:lang w:val="ru-RU"/>
              </w:rPr>
              <w:lastRenderedPageBreak/>
              <w:t>36</w:t>
            </w:r>
            <w:r w:rsidR="002C3713">
              <w:rPr>
                <w:lang w:val="ru-RU"/>
              </w:rPr>
              <w:t>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Палкина Татьяна Николаевна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Главный  специалист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Жилой дом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31,4</w:t>
            </w:r>
          </w:p>
          <w:p w:rsidR="00AD15B8" w:rsidRDefault="00AD15B8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750</w:t>
            </w:r>
          </w:p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Автомобиль легковой «Форд фокус»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511795,71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2C3713" w:rsidTr="00941C09"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spacing w:line="233" w:lineRule="auto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spacing w:line="233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31,4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491435,13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085337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2C3713" w:rsidTr="00A35B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spacing w:line="233" w:lineRule="auto"/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spacing w:line="233" w:lineRule="auto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31,4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085337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085337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2C3713" w:rsidTr="00A35BFB"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055E61" w:rsidP="00941C09">
            <w:pPr>
              <w:pStyle w:val="Standard"/>
              <w:spacing w:line="233" w:lineRule="auto"/>
              <w:rPr>
                <w:lang w:val="ru-RU"/>
              </w:rPr>
            </w:pPr>
            <w:r>
              <w:rPr>
                <w:lang w:val="ru-RU"/>
              </w:rPr>
              <w:t>37</w:t>
            </w:r>
            <w:r w:rsidR="002C3713">
              <w:rPr>
                <w:lang w:val="ru-RU"/>
              </w:rPr>
              <w:t>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Сидорова</w:t>
            </w:r>
          </w:p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Виктория Александровна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Главный специалист — руководитель группы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долевая 1/2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447237,81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2C3713" w:rsidTr="00A35BFB">
        <w:trPr>
          <w:trHeight w:val="47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spacing w:line="233" w:lineRule="auto"/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spacing w:line="233" w:lineRule="auto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долевая 1/2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Pr="008738F9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Автомобиль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легковой </w:t>
            </w:r>
            <w:r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  <w:lang w:val="ru-RU"/>
              </w:rPr>
              <w:t xml:space="preserve">Тойота </w:t>
            </w:r>
            <w:r>
              <w:rPr>
                <w:sz w:val="20"/>
                <w:szCs w:val="20"/>
                <w:lang w:val="en-US"/>
              </w:rPr>
              <w:t>Camry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2094760,06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2C3713" w:rsidTr="00A35B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spacing w:line="233" w:lineRule="auto"/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spacing w:line="233" w:lineRule="auto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</w:p>
          <w:p w:rsidR="002C3713" w:rsidRPr="008738F9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64,2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</w:p>
          <w:p w:rsidR="002C3713" w:rsidRPr="008738F9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2C3713" w:rsidTr="00A35BFB">
        <w:trPr>
          <w:trHeight w:val="43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spacing w:line="233" w:lineRule="auto"/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spacing w:line="233" w:lineRule="auto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</w:p>
          <w:p w:rsidR="002C3713" w:rsidRPr="008738F9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Квартира</w:t>
            </w:r>
            <w:proofErr w:type="spellEnd"/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64,2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</w:p>
          <w:p w:rsidR="002C3713" w:rsidRPr="008738F9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055E61" w:rsidTr="00971523">
        <w:trPr>
          <w:trHeight w:val="443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pacing w:line="233" w:lineRule="auto"/>
            </w:pPr>
            <w:r>
              <w:rPr>
                <w:lang w:val="ru-RU"/>
              </w:rPr>
              <w:t>38</w:t>
            </w:r>
            <w:r>
              <w:t>.</w:t>
            </w: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Сорокина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Анна  Александровна</w:t>
            </w:r>
          </w:p>
        </w:tc>
        <w:tc>
          <w:tcPr>
            <w:tcW w:w="1471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Главный  специалист</w:t>
            </w:r>
            <w:r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  <w:lang w:val="ru-RU"/>
              </w:rPr>
              <w:t>руководитель группы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совместная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84,8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55E61" w:rsidRDefault="00055E61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</w:rPr>
            </w:pPr>
          </w:p>
          <w:p w:rsidR="00055E61" w:rsidRDefault="00055E61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</w:rPr>
            </w:pPr>
          </w:p>
          <w:p w:rsidR="00055E61" w:rsidRDefault="00055E61" w:rsidP="00941C09">
            <w:pPr>
              <w:pStyle w:val="Standard"/>
              <w:spacing w:line="233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Жилой дом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437,48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Россия 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2170820,15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Pr="007A5B30" w:rsidRDefault="00055E61" w:rsidP="00941C09">
            <w:pPr>
              <w:pStyle w:val="a8"/>
              <w:snapToGrid w:val="0"/>
              <w:spacing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B30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 w:rsidRPr="007A5B30">
              <w:rPr>
                <w:rFonts w:cs="Times New Roman"/>
                <w:sz w:val="18"/>
                <w:szCs w:val="18"/>
              </w:rPr>
              <w:t>(</w:t>
            </w:r>
            <w:proofErr w:type="spellStart"/>
            <w:r w:rsidRPr="007A5B30">
              <w:rPr>
                <w:rFonts w:cs="Times New Roman"/>
                <w:sz w:val="18"/>
                <w:szCs w:val="18"/>
              </w:rPr>
              <w:t>ипотечный</w:t>
            </w:r>
            <w:proofErr w:type="spellEnd"/>
            <w:r w:rsidRPr="007A5B30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7A5B30">
              <w:rPr>
                <w:rFonts w:cs="Times New Roman"/>
                <w:sz w:val="18"/>
                <w:szCs w:val="18"/>
              </w:rPr>
              <w:t>кредит</w:t>
            </w:r>
            <w:proofErr w:type="spellEnd"/>
            <w:r w:rsidRPr="007A5B30"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r w:rsidRPr="007A5B30">
              <w:rPr>
                <w:rFonts w:cs="Times New Roman"/>
                <w:sz w:val="18"/>
                <w:szCs w:val="18"/>
              </w:rPr>
              <w:t>собственные</w:t>
            </w:r>
            <w:proofErr w:type="spellEnd"/>
            <w:r w:rsidRPr="007A5B30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7A5B30">
              <w:rPr>
                <w:rFonts w:cs="Times New Roman"/>
                <w:sz w:val="18"/>
                <w:szCs w:val="18"/>
              </w:rPr>
              <w:t>средства</w:t>
            </w:r>
            <w:proofErr w:type="spellEnd"/>
            <w:r w:rsidRPr="007A5B30"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r w:rsidRPr="007A5B30">
              <w:rPr>
                <w:rFonts w:cs="Times New Roman"/>
                <w:sz w:val="18"/>
                <w:szCs w:val="18"/>
              </w:rPr>
              <w:t>денежные</w:t>
            </w:r>
            <w:proofErr w:type="spellEnd"/>
            <w:r w:rsidRPr="007A5B30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7A5B30">
              <w:rPr>
                <w:rFonts w:cs="Times New Roman"/>
                <w:sz w:val="18"/>
                <w:szCs w:val="18"/>
              </w:rPr>
              <w:t>средства</w:t>
            </w:r>
            <w:proofErr w:type="spellEnd"/>
            <w:r w:rsidRPr="007A5B30"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r w:rsidRPr="007A5B30">
              <w:rPr>
                <w:rFonts w:cs="Times New Roman"/>
                <w:sz w:val="18"/>
                <w:szCs w:val="18"/>
              </w:rPr>
              <w:t>род</w:t>
            </w:r>
            <w:r w:rsidR="00C033CB">
              <w:rPr>
                <w:rFonts w:cs="Times New Roman"/>
                <w:sz w:val="18"/>
                <w:szCs w:val="18"/>
                <w:lang w:val="ru-RU"/>
              </w:rPr>
              <w:t>ителя</w:t>
            </w:r>
            <w:proofErr w:type="spellEnd"/>
            <w:r w:rsidR="00C033CB">
              <w:rPr>
                <w:rFonts w:cs="Times New Roman"/>
                <w:sz w:val="18"/>
                <w:szCs w:val="18"/>
                <w:lang w:val="ru-RU"/>
              </w:rPr>
              <w:t xml:space="preserve">) </w:t>
            </w:r>
          </w:p>
        </w:tc>
      </w:tr>
      <w:tr w:rsidR="00055E61" w:rsidTr="00971523">
        <w:trPr>
          <w:trHeight w:val="443"/>
        </w:trPr>
        <w:tc>
          <w:tcPr>
            <w:tcW w:w="567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spacing w:line="233" w:lineRule="auto"/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spacing w:line="233" w:lineRule="auto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Гараж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Нежилое помещение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совместная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Индивидуальная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75,5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84,8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5320,0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42,7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584,3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</w:p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Земельный участок (под гаражом)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42,7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Россия  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Автомобиль</w:t>
            </w:r>
          </w:p>
          <w:p w:rsidR="00055E61" w:rsidRPr="00B53F1A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</w:t>
            </w:r>
            <w:r>
              <w:rPr>
                <w:sz w:val="20"/>
                <w:szCs w:val="20"/>
                <w:lang w:val="en-US"/>
              </w:rPr>
              <w:t>Kia</w:t>
            </w:r>
            <w:r w:rsidRPr="00F97419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Sportage</w:t>
            </w:r>
            <w:proofErr w:type="spellEnd"/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130000,0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055E61" w:rsidTr="00971523">
        <w:trPr>
          <w:trHeight w:val="443"/>
        </w:trPr>
        <w:tc>
          <w:tcPr>
            <w:tcW w:w="567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spacing w:line="233" w:lineRule="auto"/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pacing w:line="233" w:lineRule="auto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75,5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055E61" w:rsidTr="00A35BFB">
        <w:trPr>
          <w:trHeight w:val="44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spacing w:line="233" w:lineRule="auto"/>
            </w:pPr>
          </w:p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pacing w:line="233" w:lineRule="auto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7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75,5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41C09">
            <w:pPr>
              <w:pStyle w:val="Standard"/>
              <w:snapToGrid w:val="0"/>
              <w:spacing w:line="233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bookmarkEnd w:id="0"/>
      <w:tr w:rsidR="00055E61" w:rsidTr="0097152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Pr="005C7B33" w:rsidRDefault="00055E61" w:rsidP="00055E61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39.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Pr="00593AD0" w:rsidRDefault="00055E6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Юсупова Татьяна Николаевна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Pr="009B74F0" w:rsidRDefault="00055E6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Главный  специалист</w:t>
            </w:r>
            <w:r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  <w:lang w:val="ru-RU"/>
              </w:rPr>
              <w:t>руководитель группы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Pr="00593AD0" w:rsidRDefault="00055E6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долевая 1/2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Автомобиль легковой</w:t>
            </w:r>
          </w:p>
          <w:p w:rsidR="00055E61" w:rsidRDefault="00055E6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Хундай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Солярис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475383,34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055E61" w:rsidTr="00971523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/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Pr="009B74F0" w:rsidRDefault="00055E6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Несовершеннолетний ребенок</w:t>
            </w: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Pr="009B74F0" w:rsidRDefault="00055E6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37FB0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Квартира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Pr="00593AD0" w:rsidRDefault="00055E61" w:rsidP="00937FB0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Общая долевая 1/2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37FB0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37FB0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37FB0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37FB0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 w:rsidP="00937FB0">
            <w:pPr>
              <w:pStyle w:val="Standard"/>
              <w:snapToGrid w:val="0"/>
              <w:ind w:left="-57" w:right="-5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E61" w:rsidRDefault="00055E6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2C3713" w:rsidTr="00B672A5">
        <w:tc>
          <w:tcPr>
            <w:tcW w:w="15920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713" w:rsidRDefault="002C3713">
            <w:pPr>
              <w:rPr>
                <w:lang w:val="ru-RU"/>
              </w:rPr>
            </w:pPr>
          </w:p>
          <w:p w:rsidR="002C3713" w:rsidRPr="00D963BD" w:rsidRDefault="002C3713" w:rsidP="00D963BD">
            <w:pPr>
              <w:pStyle w:val="a8"/>
              <w:snapToGrid w:val="0"/>
              <w:jc w:val="both"/>
              <w:rPr>
                <w:rFonts w:ascii="Times New Roman" w:eastAsia="Arial" w:hAnsi="Times New Roman" w:cs="Times New Roman"/>
                <w:szCs w:val="20"/>
              </w:rPr>
            </w:pPr>
            <w:r w:rsidRPr="00D963BD">
              <w:rPr>
                <w:rFonts w:ascii="Times New Roman" w:hAnsi="Times New Roman" w:cs="Times New Roman"/>
                <w:szCs w:val="20"/>
                <w:vertAlign w:val="superscript"/>
              </w:rPr>
              <w:t>1</w:t>
            </w:r>
            <w:proofErr w:type="gramStart"/>
            <w:r w:rsidRPr="00D963BD">
              <w:rPr>
                <w:rFonts w:ascii="Times New Roman" w:eastAsia="Arial" w:hAnsi="Times New Roman" w:cs="Times New Roman"/>
                <w:szCs w:val="20"/>
                <w:vertAlign w:val="superscript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В</w:t>
            </w:r>
            <w:proofErr w:type="gramEnd"/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случае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если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в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отчетном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периоде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лицу,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замещающему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государственную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должность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Российской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Федерации,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служащему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(работнику)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по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месту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службы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(работы)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предоставлены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(выделены)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средства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на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приобретение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(строительство)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жилого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помещения,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данные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средства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суммируются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с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декларированным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годовым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доходом,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а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также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указываются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отдельно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в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настоящей</w:t>
            </w:r>
            <w:r w:rsidRPr="00D963BD">
              <w:rPr>
                <w:rFonts w:ascii="Times New Roman" w:eastAsia="Arial" w:hAnsi="Times New Roman" w:cs="Times New Roman"/>
                <w:szCs w:val="20"/>
              </w:rPr>
              <w:t xml:space="preserve"> </w:t>
            </w:r>
            <w:r w:rsidRPr="00D963BD">
              <w:rPr>
                <w:rFonts w:ascii="Times New Roman" w:hAnsi="Times New Roman" w:cs="Times New Roman"/>
                <w:szCs w:val="20"/>
              </w:rPr>
              <w:t>графе.</w:t>
            </w:r>
          </w:p>
          <w:p w:rsidR="002C3713" w:rsidRPr="00D963BD" w:rsidRDefault="002C3713" w:rsidP="00D963BD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r w:rsidRPr="00D963BD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Сведения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указываются</w:t>
            </w:r>
            <w:proofErr w:type="spellEnd"/>
            <w:r w:rsidRPr="00D963BD">
              <w:rPr>
                <w:rFonts w:cs="Times New Roman"/>
                <w:sz w:val="20"/>
                <w:szCs w:val="20"/>
              </w:rPr>
              <w:t>,</w:t>
            </w:r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если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сумма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сделки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превышает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общий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доход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лица</w:t>
            </w:r>
            <w:proofErr w:type="spellEnd"/>
            <w:r w:rsidRPr="00D963BD">
              <w:rPr>
                <w:rFonts w:cs="Times New Roman"/>
                <w:sz w:val="20"/>
                <w:szCs w:val="20"/>
              </w:rPr>
              <w:t>,</w:t>
            </w:r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замещающего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государственную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должность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Российской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Федерации</w:t>
            </w:r>
            <w:proofErr w:type="spellEnd"/>
            <w:r w:rsidRPr="00D963BD">
              <w:rPr>
                <w:rFonts w:cs="Times New Roman"/>
                <w:sz w:val="20"/>
                <w:szCs w:val="20"/>
              </w:rPr>
              <w:t>,</w:t>
            </w:r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служащего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r w:rsidRPr="00D963BD">
              <w:rPr>
                <w:rFonts w:cs="Times New Roman"/>
                <w:sz w:val="20"/>
                <w:szCs w:val="20"/>
              </w:rPr>
              <w:t>(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работника</w:t>
            </w:r>
            <w:proofErr w:type="spellEnd"/>
            <w:r w:rsidRPr="00D963BD">
              <w:rPr>
                <w:rFonts w:cs="Times New Roman"/>
                <w:sz w:val="20"/>
                <w:szCs w:val="20"/>
              </w:rPr>
              <w:t>)</w:t>
            </w:r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r w:rsidRPr="00D963BD">
              <w:rPr>
                <w:rFonts w:cs="Times New Roman"/>
                <w:sz w:val="20"/>
                <w:szCs w:val="20"/>
              </w:rPr>
              <w:t>и</w:t>
            </w:r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его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супруги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r w:rsidRPr="00D963BD">
              <w:rPr>
                <w:rFonts w:cs="Times New Roman"/>
                <w:sz w:val="20"/>
                <w:szCs w:val="20"/>
              </w:rPr>
              <w:t>(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супруга</w:t>
            </w:r>
            <w:proofErr w:type="spellEnd"/>
            <w:r w:rsidRPr="00D963BD">
              <w:rPr>
                <w:rFonts w:cs="Times New Roman"/>
                <w:sz w:val="20"/>
                <w:szCs w:val="20"/>
              </w:rPr>
              <w:t>)</w:t>
            </w:r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за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три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последних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года</w:t>
            </w:r>
            <w:proofErr w:type="spellEnd"/>
            <w:r w:rsidRPr="00D963BD">
              <w:rPr>
                <w:rFonts w:cs="Times New Roman"/>
                <w:sz w:val="20"/>
                <w:szCs w:val="20"/>
              </w:rPr>
              <w:t>,</w:t>
            </w:r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предшествующих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совершению</w:t>
            </w:r>
            <w:proofErr w:type="spellEnd"/>
            <w:r w:rsidRPr="00D963BD">
              <w:rPr>
                <w:rFonts w:eastAsia="Arial" w:cs="Times New Roman"/>
                <w:sz w:val="20"/>
                <w:szCs w:val="20"/>
              </w:rPr>
              <w:t xml:space="preserve"> </w:t>
            </w:r>
            <w:proofErr w:type="spellStart"/>
            <w:r w:rsidRPr="00D963BD">
              <w:rPr>
                <w:rFonts w:cs="Times New Roman"/>
                <w:sz w:val="20"/>
                <w:szCs w:val="20"/>
              </w:rPr>
              <w:t>сделки</w:t>
            </w:r>
            <w:proofErr w:type="spellEnd"/>
            <w:r w:rsidRPr="00D963BD">
              <w:rPr>
                <w:rFonts w:cs="Times New Roman"/>
                <w:sz w:val="20"/>
                <w:szCs w:val="20"/>
              </w:rPr>
              <w:t>.</w:t>
            </w:r>
          </w:p>
          <w:p w:rsidR="002C3713" w:rsidRDefault="002C3713">
            <w:pPr>
              <w:rPr>
                <w:lang w:val="ru-RU"/>
              </w:rPr>
            </w:pPr>
          </w:p>
          <w:p w:rsidR="002C3713" w:rsidRDefault="002C3713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732209" w:rsidRDefault="00732209">
      <w:pPr>
        <w:pStyle w:val="Standard"/>
      </w:pPr>
    </w:p>
    <w:sectPr w:rsidR="00732209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F0F" w:rsidRDefault="003C3F0F">
      <w:r>
        <w:separator/>
      </w:r>
    </w:p>
  </w:endnote>
  <w:endnote w:type="continuationSeparator" w:id="0">
    <w:p w:rsidR="003C3F0F" w:rsidRDefault="003C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F0F" w:rsidRDefault="003C3F0F">
      <w:r>
        <w:rPr>
          <w:color w:val="000000"/>
        </w:rPr>
        <w:separator/>
      </w:r>
    </w:p>
  </w:footnote>
  <w:footnote w:type="continuationSeparator" w:id="0">
    <w:p w:rsidR="003C3F0F" w:rsidRDefault="003C3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09"/>
    <w:rsid w:val="000022D9"/>
    <w:rsid w:val="00006B54"/>
    <w:rsid w:val="000132E5"/>
    <w:rsid w:val="00027292"/>
    <w:rsid w:val="00055E61"/>
    <w:rsid w:val="00085337"/>
    <w:rsid w:val="000960CE"/>
    <w:rsid w:val="000C79A9"/>
    <w:rsid w:val="000C7E23"/>
    <w:rsid w:val="001677E4"/>
    <w:rsid w:val="00172C63"/>
    <w:rsid w:val="00174054"/>
    <w:rsid w:val="001D48B9"/>
    <w:rsid w:val="00283842"/>
    <w:rsid w:val="002B697E"/>
    <w:rsid w:val="002C3713"/>
    <w:rsid w:val="002E67B2"/>
    <w:rsid w:val="00320B16"/>
    <w:rsid w:val="003326B4"/>
    <w:rsid w:val="0034160E"/>
    <w:rsid w:val="003472FC"/>
    <w:rsid w:val="003A14A9"/>
    <w:rsid w:val="003C3F0F"/>
    <w:rsid w:val="00444472"/>
    <w:rsid w:val="00453765"/>
    <w:rsid w:val="004B2AD2"/>
    <w:rsid w:val="004D3478"/>
    <w:rsid w:val="00537B1E"/>
    <w:rsid w:val="00593AD0"/>
    <w:rsid w:val="005A1C0C"/>
    <w:rsid w:val="005A2755"/>
    <w:rsid w:val="005C7B33"/>
    <w:rsid w:val="006017D5"/>
    <w:rsid w:val="006873F9"/>
    <w:rsid w:val="006A2EDC"/>
    <w:rsid w:val="006D77BD"/>
    <w:rsid w:val="00732209"/>
    <w:rsid w:val="007654B3"/>
    <w:rsid w:val="007A5B30"/>
    <w:rsid w:val="007B1706"/>
    <w:rsid w:val="007C18D5"/>
    <w:rsid w:val="008738F9"/>
    <w:rsid w:val="008F0DD8"/>
    <w:rsid w:val="00937FB0"/>
    <w:rsid w:val="00941C09"/>
    <w:rsid w:val="00971523"/>
    <w:rsid w:val="0099547D"/>
    <w:rsid w:val="009B74F0"/>
    <w:rsid w:val="009D67D9"/>
    <w:rsid w:val="00A07AB0"/>
    <w:rsid w:val="00A35BFB"/>
    <w:rsid w:val="00AD15B8"/>
    <w:rsid w:val="00AF7474"/>
    <w:rsid w:val="00B53F1A"/>
    <w:rsid w:val="00B672A5"/>
    <w:rsid w:val="00BB142F"/>
    <w:rsid w:val="00BD0B2E"/>
    <w:rsid w:val="00BE08FB"/>
    <w:rsid w:val="00C033CB"/>
    <w:rsid w:val="00C56D59"/>
    <w:rsid w:val="00CB3B9C"/>
    <w:rsid w:val="00CD69B2"/>
    <w:rsid w:val="00D963BD"/>
    <w:rsid w:val="00DA4644"/>
    <w:rsid w:val="00DD2C5B"/>
    <w:rsid w:val="00DE1245"/>
    <w:rsid w:val="00E2668F"/>
    <w:rsid w:val="00E57073"/>
    <w:rsid w:val="00E80A5D"/>
    <w:rsid w:val="00EE646C"/>
    <w:rsid w:val="00F80305"/>
    <w:rsid w:val="00F92155"/>
    <w:rsid w:val="00F97419"/>
    <w:rsid w:val="00FA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7">
    <w:name w:val="Normal (Web)"/>
    <w:basedOn w:val="Standard"/>
    <w:pPr>
      <w:spacing w:before="280" w:after="28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trongEmphasis">
    <w:name w:val="Strong Emphasis"/>
    <w:rPr>
      <w:b/>
      <w:bCs/>
    </w:rPr>
  </w:style>
  <w:style w:type="character" w:customStyle="1" w:styleId="FootnoteSymbol">
    <w:name w:val="Footnote Symbol"/>
    <w:rPr>
      <w:position w:val="0"/>
      <w:vertAlign w:val="superscript"/>
    </w:rPr>
  </w:style>
  <w:style w:type="paragraph" w:customStyle="1" w:styleId="a8">
    <w:name w:val="Содержимое таблицы"/>
    <w:basedOn w:val="a"/>
    <w:rsid w:val="007A5B30"/>
    <w:pPr>
      <w:suppressLineNumbers/>
      <w:autoSpaceDN/>
      <w:textAlignment w:val="auto"/>
    </w:pPr>
    <w:rPr>
      <w:rFonts w:ascii="Arial" w:eastAsia="Lucida Sans Unicode" w:hAnsi="Arial" w:cs="Mangal"/>
      <w:kern w:val="2"/>
      <w:sz w:val="20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7">
    <w:name w:val="Normal (Web)"/>
    <w:basedOn w:val="Standard"/>
    <w:pPr>
      <w:spacing w:before="280" w:after="28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trongEmphasis">
    <w:name w:val="Strong Emphasis"/>
    <w:rPr>
      <w:b/>
      <w:bCs/>
    </w:rPr>
  </w:style>
  <w:style w:type="character" w:customStyle="1" w:styleId="FootnoteSymbol">
    <w:name w:val="Footnote Symbol"/>
    <w:rPr>
      <w:position w:val="0"/>
      <w:vertAlign w:val="superscript"/>
    </w:rPr>
  </w:style>
  <w:style w:type="paragraph" w:customStyle="1" w:styleId="a8">
    <w:name w:val="Содержимое таблицы"/>
    <w:basedOn w:val="a"/>
    <w:rsid w:val="007A5B30"/>
    <w:pPr>
      <w:suppressLineNumbers/>
      <w:autoSpaceDN/>
      <w:textAlignment w:val="auto"/>
    </w:pPr>
    <w:rPr>
      <w:rFonts w:ascii="Arial" w:eastAsia="Lucida Sans Unicode" w:hAnsi="Arial" w:cs="Mangal"/>
      <w:kern w:val="2"/>
      <w:sz w:val="20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55298-DFBC-495D-9305-B3D456E83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2396</Words>
  <Characters>13660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188P</dc:creator>
  <cp:lastModifiedBy>Юсупова Татьяна Николаевна</cp:lastModifiedBy>
  <cp:revision>3</cp:revision>
  <dcterms:created xsi:type="dcterms:W3CDTF">2019-05-17T08:47:00Z</dcterms:created>
  <dcterms:modified xsi:type="dcterms:W3CDTF">2019-05-22T07:25:00Z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